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3DBD8BD" w:rsidP="6AB825BF" w:rsidRDefault="73DBD8BD" w14:paraId="7C3F09AB" w14:textId="0EC6DDC7">
      <w:pPr>
        <w:spacing w:line="480" w:lineRule="auto"/>
        <w:rPr>
          <w:rFonts w:ascii="Roboto" w:hAnsi="Roboto" w:eastAsia="Times New Roman"/>
        </w:rPr>
      </w:pPr>
      <w:r w:rsidRPr="6AB825BF" w:rsidR="73DBD8BD">
        <w:rPr>
          <w:rFonts w:ascii="Roboto" w:hAnsi="Roboto" w:eastAsia="Times New Roman"/>
        </w:rPr>
        <w:t>*Disclaimer: All transcripts are provided as a resource and are not guaranteed complete accuracy</w:t>
      </w:r>
    </w:p>
    <w:p w:rsidR="6AB825BF" w:rsidP="6AB825BF" w:rsidRDefault="6AB825BF" w14:paraId="6AB41930" w14:textId="02175BB6">
      <w:pPr>
        <w:pStyle w:val="Normal"/>
        <w:spacing w:line="480" w:lineRule="auto"/>
        <w:rPr>
          <w:rFonts w:ascii="Roboto" w:hAnsi="Roboto" w:eastAsia="Times New Roman"/>
        </w:rPr>
      </w:pPr>
    </w:p>
    <w:p w:rsidRPr="00DF257C" w:rsidR="00DF257C" w:rsidP="00DF257C" w:rsidRDefault="00DF257C" w14:paraId="598000F9" w14:textId="5A230FC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73DBD8BD">
        <w:rPr>
          <w:rFonts w:ascii="Roboto" w:hAnsi="Roboto" w:eastAsia="Times New Roman"/>
          <w:kern w:val="0"/>
          <w14:ligatures w14:val="none"/>
        </w:rPr>
        <w:t>so,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what I was going to talk about today is cluster randomized clinical trials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mainly the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ethics but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it's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hard to</w:t>
      </w:r>
    </w:p>
    <w:p w:rsidRPr="00DF257C" w:rsidR="00DF257C" w:rsidP="00DF257C" w:rsidRDefault="00DF257C" w14:paraId="1EB22DA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separate the ethics and science from these so exactly what are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</w:t>
      </w:r>
      <w:proofErr w:type="gramEnd"/>
    </w:p>
    <w:p w:rsidRPr="00DF257C" w:rsidR="00DF257C" w:rsidP="00DF257C" w:rsidRDefault="00DF257C" w14:paraId="348ED17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randomized trials they're a trial where the unit of randomization is not an</w:t>
      </w:r>
    </w:p>
    <w:p w:rsidRPr="00DF257C" w:rsidR="00DF257C" w:rsidP="00DF257C" w:rsidRDefault="00DF257C" w14:paraId="66067BA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individual but it's rather a group that individuals may belong to 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these</w:t>
      </w:r>
      <w:proofErr w:type="gramEnd"/>
    </w:p>
    <w:p w:rsidRPr="00DF257C" w:rsidR="00DF257C" w:rsidP="00DF257C" w:rsidRDefault="00DF257C" w14:paraId="21C1883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groups can be defined in many ways often they're defined by political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boundaries</w:t>
      </w:r>
      <w:proofErr w:type="gramEnd"/>
    </w:p>
    <w:p w:rsidRPr="00DF257C" w:rsidR="00DF257C" w:rsidP="00DF257C" w:rsidRDefault="00DF257C" w14:paraId="1893465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or by school classrooms or by clinics</w:t>
      </w:r>
    </w:p>
    <w:p w:rsidRPr="00DF257C" w:rsidR="00DF257C" w:rsidP="00DF257C" w:rsidRDefault="00DF257C" w14:paraId="64FEB02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specific clinics or hospitals there's many ways to define a cluster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reading</w:t>
      </w:r>
      <w:proofErr w:type="gramEnd"/>
    </w:p>
    <w:p w:rsidRPr="00DF257C" w:rsidR="00DF257C" w:rsidP="00DF257C" w:rsidRDefault="00DF257C" w14:paraId="19B8B09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 literature you may see these referred to not only as cluster randomized trials but as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group</w:t>
      </w:r>
      <w:proofErr w:type="gramEnd"/>
    </w:p>
    <w:p w:rsidRPr="00DF257C" w:rsidR="00DF257C" w:rsidP="00DF257C" w:rsidRDefault="00DF257C" w14:paraId="5D5C7F2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randomized trials or place randomized trials but one of the places you</w:t>
      </w:r>
    </w:p>
    <w:p w:rsidRPr="00DF257C" w:rsidR="00DF257C" w:rsidP="00DF257C" w:rsidRDefault="00DF257C" w14:paraId="4087E32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commonly see these sorts of trials being done is in developing countries and so I</w:t>
      </w:r>
    </w:p>
    <w:p w:rsidRPr="00DF257C" w:rsidR="00DF257C" w:rsidP="00DF257C" w:rsidRDefault="00DF257C" w14:paraId="38210D2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just in you know looking through the literature on the ethics of this I came across this quote which I thought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was</w:t>
      </w:r>
      <w:proofErr w:type="gramEnd"/>
    </w:p>
    <w:p w:rsidRPr="00DF257C" w:rsidR="00DF257C" w:rsidP="00DF257C" w:rsidRDefault="00DF257C" w14:paraId="67036D4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particularly germane by Malawi and African by an ethicist says I am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because</w:t>
      </w:r>
      <w:proofErr w:type="gramEnd"/>
    </w:p>
    <w:p w:rsidRPr="00DF257C" w:rsidR="00DF257C" w:rsidP="00DF257C" w:rsidRDefault="00DF257C" w14:paraId="09845F9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we are and because we are I am a person is not separated and isolated as an</w:t>
      </w:r>
    </w:p>
    <w:p w:rsidRPr="00DF257C" w:rsidR="00DF257C" w:rsidP="00DF257C" w:rsidRDefault="00DF257C" w14:paraId="3654D89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 but is a community of related individuals however despite that an</w:t>
      </w:r>
    </w:p>
    <w:p w:rsidRPr="00DF257C" w:rsidR="00DF257C" w:rsidP="00DF257C" w:rsidRDefault="00DF257C" w14:paraId="7004CD9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 still has the right to self-determination and authorization so</w:t>
      </w:r>
    </w:p>
    <w:p w:rsidRPr="00DF257C" w:rsidR="00DF257C" w:rsidP="00DF257C" w:rsidRDefault="00DF257C" w14:paraId="034F624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 mean it's sort of an extension of Lee it takes a village approach that is common in especially in Africa but</w:t>
      </w:r>
    </w:p>
    <w:p w:rsidRPr="00DF257C" w:rsidR="00DF257C" w:rsidP="00DF257C" w:rsidRDefault="00DF257C" w14:paraId="1779605C" w14:textId="7B9C2D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probably other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developing countries also um just comparing individual </w:t>
      </w:r>
      <w:r w:rsidRPr="00DF257C" w:rsidR="5586DD96">
        <w:rPr>
          <w:rFonts w:ascii="Roboto" w:hAnsi="Roboto" w:eastAsia="Times New Roman"/>
          <w:kern w:val="0"/>
          <w14:ligatures w14:val="none"/>
        </w:rPr>
        <w:t>randomized</w:t>
      </w:r>
    </w:p>
    <w:p w:rsidRPr="00DF257C" w:rsidR="00DF257C" w:rsidP="00DF257C" w:rsidRDefault="00DF257C" w14:paraId="26726FD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trials which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 common one that most of us here in the US</w:t>
      </w:r>
    </w:p>
    <w:p w:rsidRPr="00DF257C" w:rsidR="00DF257C" w:rsidP="00DF257C" w:rsidRDefault="00DF257C" w14:paraId="0F3A0B8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our familiar with it versus cluster randomized trials starting with</w:t>
      </w:r>
    </w:p>
    <w:p w:rsidRPr="00DF257C" w:rsidR="00DF257C" w:rsidP="00DF257C" w:rsidRDefault="00DF257C" w14:paraId="40D86A1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individual on the left-hand side as our seven randomization is at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individual</w:t>
      </w:r>
      <w:proofErr w:type="gramEnd"/>
    </w:p>
    <w:p w:rsidRPr="00DF257C" w:rsidR="00DF257C" w:rsidP="00DF257C" w:rsidRDefault="00DF257C" w14:paraId="496AFBD3" w14:textId="6D43B150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level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whereas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a </w:t>
      </w:r>
      <w:r w:rsidRPr="00DF257C" w:rsidR="0CA3F75F">
        <w:rPr>
          <w:rFonts w:ascii="Roboto" w:hAnsi="Roboto" w:eastAsia="Times New Roman"/>
          <w:kern w:val="0"/>
          <w14:ligatures w14:val="none"/>
        </w:rPr>
        <w:t>cluster trial randomization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at the group level and</w:t>
      </w:r>
    </w:p>
    <w:p w:rsidRPr="00DF257C" w:rsidR="00DF257C" w:rsidP="00DF257C" w:rsidRDefault="00DF257C" w14:paraId="284BB71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then a major distinction and this is mainly a scientific issue is that in an</w:t>
      </w:r>
    </w:p>
    <w:p w:rsidRPr="00DF257C" w:rsidR="00DF257C" w:rsidP="00DF257C" w:rsidRDefault="00DF257C" w14:paraId="7BBB438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 trial the randomization process is presumed to render the</w:t>
      </w:r>
    </w:p>
    <w:p w:rsidRPr="00DF257C" w:rsidR="00DF257C" w:rsidP="00DF257C" w:rsidRDefault="00DF257C" w14:paraId="5A1B1E0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subjects independent but in a cluster randomized trial because the individuals</w:t>
      </w:r>
    </w:p>
    <w:p w:rsidRPr="00DF257C" w:rsidR="00DF257C" w:rsidP="00DF257C" w:rsidRDefault="00DF257C" w14:paraId="5D5D1B4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are member of the same cluster they're inherently correlated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individual</w:t>
      </w:r>
      <w:proofErr w:type="gramEnd"/>
    </w:p>
    <w:p w:rsidRPr="00DF257C" w:rsidR="00DF257C" w:rsidP="00DF257C" w:rsidRDefault="00DF257C" w14:paraId="57ED9B3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trials usually have inclusion and exclusion criteria that are characteristics of each individual in</w:t>
      </w:r>
    </w:p>
    <w:p w:rsidRPr="00DF257C" w:rsidR="00DF257C" w:rsidP="00DF257C" w:rsidRDefault="00DF257C" w14:paraId="5167531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trial whereas in cluster trials any</w:t>
      </w:r>
    </w:p>
    <w:p w:rsidRPr="00DF257C" w:rsidR="00DF257C" w:rsidP="00DF257C" w:rsidRDefault="00DF257C" w14:paraId="03EB33E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inclusion and exclusion criteria that there are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are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applied at the group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level</w:t>
      </w:r>
      <w:proofErr w:type="gramEnd"/>
    </w:p>
    <w:p w:rsidRPr="00DF257C" w:rsidR="00DF257C" w:rsidP="00DF257C" w:rsidRDefault="00DF257C" w14:paraId="7132241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for instance in a study that I'll come back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back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and forth to in Africa my</w:t>
      </w:r>
    </w:p>
    <w:p w:rsidRPr="00DF257C" w:rsidR="00DF257C" w:rsidP="00DF257C" w:rsidRDefault="00DF257C" w14:paraId="2BA063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my study we're looking at the epidemiology of perinatal mortality so</w:t>
      </w:r>
    </w:p>
    <w:p w:rsidRPr="00DF257C" w:rsidR="00DF257C" w:rsidP="00DF257C" w:rsidRDefault="00DF257C" w14:paraId="4316D03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one of our inclusion exclusion criteria is how many births occur in our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</w:t>
      </w:r>
      <w:proofErr w:type="gramEnd"/>
    </w:p>
    <w:p w:rsidRPr="00DF257C" w:rsidR="00DF257C" w:rsidP="00DF257C" w:rsidRDefault="00DF257C" w14:paraId="5D3F95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we want it to be somewhere around three hundred births per year so it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</w:t>
      </w:r>
      <w:proofErr w:type="gramEnd"/>
    </w:p>
    <w:p w:rsidRPr="00DF257C" w:rsidR="00DF257C" w:rsidP="00DF257C" w:rsidRDefault="00DF257C" w14:paraId="6B5F7A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not even a much bigger much longing that was excluded based on that characteristic in individual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randomized</w:t>
      </w:r>
      <w:proofErr w:type="gramEnd"/>
    </w:p>
    <w:p w:rsidRPr="00DF257C" w:rsidR="00DF257C" w:rsidP="00DF257C" w:rsidRDefault="00DF257C" w14:paraId="48E5A59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trials it's very clear who the subject is if you got randomized in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</w:t>
      </w:r>
      <w:proofErr w:type="gramEnd"/>
    </w:p>
    <w:p w:rsidRPr="00DF257C" w:rsidR="00DF257C" w:rsidP="00DF257C" w:rsidRDefault="00DF257C" w14:paraId="2D0F467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randomized trials it's often fairly unclear who the subject is and this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</w:p>
    <w:p w:rsidRPr="00DF257C" w:rsidR="00DF257C" w:rsidP="00DF257C" w:rsidRDefault="00DF257C" w14:paraId="3E0FE3B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partly because a lot of clustered trial cluster randomized trials belong in the</w:t>
      </w:r>
    </w:p>
    <w:p w:rsidRPr="00DF257C" w:rsidR="00DF257C" w:rsidP="00DF257C" w:rsidRDefault="00DF257C" w14:paraId="029F565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implementation science royal day and you know sometimes the actual intervention is being done on health workers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whereas</w:t>
      </w:r>
      <w:proofErr w:type="gramEnd"/>
    </w:p>
    <w:p w:rsidRPr="00DF257C" w:rsidR="00DF257C" w:rsidP="00DF257C" w:rsidRDefault="00DF257C" w14:paraId="35C1362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 outcome of studying on subjects or people that are in the care of the health workers so it can be a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bit</w:t>
      </w:r>
      <w:proofErr w:type="gramEnd"/>
    </w:p>
    <w:p w:rsidRPr="00DF257C" w:rsidR="00DF257C" w:rsidP="00DF257C" w:rsidRDefault="00DF257C" w14:paraId="5047667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clearer who exactly is the subject in an individual trial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individuals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can either</w:t>
      </w:r>
    </w:p>
    <w:p w:rsidRPr="00DF257C" w:rsidR="00DF257C" w:rsidP="00DF257C" w:rsidRDefault="00DF257C" w14:paraId="5E339E9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accept or decline to be involved in the trial and accept or decline the</w:t>
      </w:r>
    </w:p>
    <w:p w:rsidRPr="00DF257C" w:rsidR="00DF257C" w:rsidP="00DF257C" w:rsidRDefault="00DF257C" w14:paraId="7D5867F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randomization any more intervention in cluster trials because the randomization</w:t>
      </w:r>
    </w:p>
    <w:p w:rsidRPr="00DF257C" w:rsidR="00DF257C" w:rsidP="00DF257C" w:rsidRDefault="00DF257C" w14:paraId="439854E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or the intervention is applied to a group it's often very difficult for an</w:t>
      </w:r>
    </w:p>
    <w:p w:rsidRPr="00DF257C" w:rsidR="00DF257C" w:rsidP="00DF257C" w:rsidRDefault="00DF257C" w14:paraId="45FDFF5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individual to decline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randomization</w:t>
      </w:r>
      <w:proofErr w:type="gramEnd"/>
    </w:p>
    <w:p w:rsidRPr="00DF257C" w:rsidR="00DF257C" w:rsidP="00DF257C" w:rsidRDefault="00DF257C" w14:paraId="3C3A0C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 trials are excellent for determining the effect of an intervention especially a drug on</w:t>
      </w:r>
    </w:p>
    <w:p w:rsidRPr="00DF257C" w:rsidR="00DF257C" w:rsidP="00DF257C" w:rsidRDefault="00DF257C" w14:paraId="1A0F4CF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individuals but they may be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whereas</w:t>
      </w:r>
      <w:proofErr w:type="gramEnd"/>
    </w:p>
    <w:p w:rsidRPr="00DF257C" w:rsidR="00DF257C" w:rsidP="00DF257C" w:rsidRDefault="00DF257C" w14:paraId="5807C01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cluster trials may be fairly poor and determining the effect of the</w:t>
      </w:r>
    </w:p>
    <w:p w:rsidRPr="00DF257C" w:rsidR="00DF257C" w:rsidP="00DF257C" w:rsidRDefault="00DF257C" w14:paraId="3C6247C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intervention and an individual level but</w:t>
      </w:r>
    </w:p>
    <w:p w:rsidRPr="00DF257C" w:rsidR="00DF257C" w:rsidP="00DF257C" w:rsidRDefault="00DF257C" w14:paraId="21690B1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on the other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hand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individual trials may well they're good for effects of</w:t>
      </w:r>
    </w:p>
    <w:p w:rsidRPr="00DF257C" w:rsidR="00DF257C" w:rsidP="00DF257C" w:rsidRDefault="00DF257C" w14:paraId="55DC459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individuals they may not be optimal for determining population level effects and</w:t>
      </w:r>
    </w:p>
    <w:p w:rsidRPr="00DF257C" w:rsidR="00DF257C" w:rsidP="00DF257C" w:rsidRDefault="00DF257C" w14:paraId="7E671EA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cluster randomized trials often are superior at determining population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level</w:t>
      </w:r>
      <w:proofErr w:type="gramEnd"/>
    </w:p>
    <w:p w:rsidRPr="00DF257C" w:rsidR="00DF257C" w:rsidP="00DF257C" w:rsidRDefault="00DF257C" w14:paraId="550EDFB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effects and then on the individual side strict inclusion exclusion criteria</w:t>
      </w:r>
    </w:p>
    <w:p w:rsidRPr="00DF257C" w:rsidR="00DF257C" w:rsidP="00DF257C" w:rsidRDefault="00DF257C" w14:paraId="36A9C94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while they make it easier to get to a statistically significant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result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they</w:t>
      </w:r>
    </w:p>
    <w:p w:rsidRPr="00DF257C" w:rsidR="00DF257C" w:rsidP="00DF257C" w:rsidRDefault="00DF257C" w14:paraId="2A9C439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may need to for generalizability of the trial because many subjects many in the</w:t>
      </w:r>
    </w:p>
    <w:p w:rsidRPr="00DF257C" w:rsidR="00DF257C" w:rsidP="00DF257C" w:rsidRDefault="00DF257C" w14:paraId="47D9258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real world many people that might be ought to be eligible to receive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drug</w:t>
      </w:r>
      <w:proofErr w:type="gramEnd"/>
    </w:p>
    <w:p w:rsidRPr="00DF257C" w:rsidR="00DF257C" w:rsidP="00DF257C" w:rsidRDefault="00DF257C" w14:paraId="7080D4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as treatment don't have the same inclusion exclusion criteria on the</w:t>
      </w:r>
    </w:p>
    <w:p w:rsidRPr="00DF257C" w:rsidR="00DF257C" w:rsidP="00DF257C" w:rsidRDefault="00DF257C" w14:paraId="196612E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cluster side however all members of the group are subjects and so you know it's</w:t>
      </w:r>
    </w:p>
    <w:p w:rsidRPr="00DF257C" w:rsidR="00DF257C" w:rsidP="00DF257C" w:rsidRDefault="00DF257C" w14:paraId="7BEF723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 beta inherently a population level study so there's generally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better</w:t>
      </w:r>
      <w:proofErr w:type="gramEnd"/>
    </w:p>
    <w:p w:rsidRPr="00DF257C" w:rsidR="00DF257C" w:rsidP="00DF257C" w:rsidRDefault="00DF257C" w14:paraId="2BFCB8F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generalizability and then individual randomized trials are much better at the</w:t>
      </w:r>
    </w:p>
    <w:p w:rsidRPr="00DF257C" w:rsidR="00DF257C" w:rsidP="00DF257C" w:rsidRDefault="00DF257C" w14:paraId="194FA1B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discovery science side of translation on the search</w:t>
      </w:r>
    </w:p>
    <w:p w:rsidRPr="00DF257C" w:rsidR="00DF257C" w:rsidP="00DF257C" w:rsidRDefault="00DF257C" w14:paraId="1EFA8FE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whereas cluster trials are much better for looking at implementation science so</w:t>
      </w:r>
    </w:p>
    <w:p w:rsidRPr="00DF257C" w:rsidR="00DF257C" w:rsidP="00DF257C" w:rsidRDefault="00DF257C" w14:paraId="0D6EE51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why would somebody choose to do a cluster randomized Chuck trial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probably</w:t>
      </w:r>
      <w:proofErr w:type="gramEnd"/>
    </w:p>
    <w:p w:rsidRPr="00DF257C" w:rsidR="00DF257C" w:rsidP="00DF257C" w:rsidRDefault="00DF257C" w14:paraId="72574CD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one of the main reasons is that you're trying to capture a population level effect that would apply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intervention</w:t>
      </w:r>
      <w:proofErr w:type="gramEnd"/>
    </w:p>
    <w:p w:rsidRPr="00DF257C" w:rsidR="00DF257C" w:rsidP="00DF257C" w:rsidRDefault="00DF257C" w14:paraId="1A2CAC4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you know for instance many of our studies in Africa we're trying to see</w:t>
      </w:r>
    </w:p>
    <w:p w:rsidRPr="00DF257C" w:rsidR="00DF257C" w:rsidP="00DF257C" w:rsidRDefault="00DF257C" w14:paraId="3ED8F7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what are you addiction what effect it has on perinatal mortality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well</w:t>
      </w:r>
      <w:proofErr w:type="gramEnd"/>
    </w:p>
    <w:p w:rsidRPr="00DF257C" w:rsidR="00DF257C" w:rsidP="00DF257C" w:rsidRDefault="00DF257C" w14:paraId="24A48AA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perinatal mortality is a population level statistic and so you have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look</w:t>
      </w:r>
      <w:proofErr w:type="gramEnd"/>
    </w:p>
    <w:p w:rsidRPr="00DF257C" w:rsidR="00DF257C" w:rsidP="00DF257C" w:rsidRDefault="00DF257C" w14:paraId="57686B6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at the entire population and another</w:t>
      </w:r>
    </w:p>
    <w:p w:rsidRPr="00DF257C" w:rsidR="00DF257C" w:rsidP="00DF257C" w:rsidRDefault="00DF257C" w14:paraId="5BED51D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reason would be the intervention by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it's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simple nature has to be applied to an</w:t>
      </w:r>
    </w:p>
    <w:p w:rsidRPr="00DF257C" w:rsidR="00DF257C" w:rsidP="00DF257C" w:rsidRDefault="00DF257C" w14:paraId="3A6995E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entire population so you know a classic one would be water fluoridation at</w:t>
      </w:r>
    </w:p>
    <w:p w:rsidRPr="00DF257C" w:rsidR="00DF257C" w:rsidP="00DF257C" w:rsidRDefault="00DF257C" w14:paraId="7FA7740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fluoridate a water supply to a city and then a people teaser or not choose to</w:t>
      </w:r>
    </w:p>
    <w:p w:rsidRPr="00DF257C" w:rsidR="00DF257C" w:rsidP="00DF257C" w:rsidRDefault="00DF257C" w14:paraId="561A756C" w14:textId="74BF1301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have the intervention but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there's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many other situations - such as it </w:t>
      </w:r>
      <w:r w:rsidRPr="00DF257C" w:rsidR="703B775B">
        <w:rPr>
          <w:rFonts w:ascii="Roboto" w:hAnsi="Roboto" w:eastAsia="Times New Roman"/>
          <w:kern w:val="0"/>
          <w14:ligatures w14:val="none"/>
        </w:rPr>
        <w:t>is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an</w:t>
      </w:r>
    </w:p>
    <w:p w:rsidRPr="00DF257C" w:rsidR="00DF257C" w:rsidP="00DF257C" w:rsidRDefault="00DF257C" w14:paraId="5017A47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intervention directed to how educational initiatives are implemented because the</w:t>
      </w:r>
    </w:p>
    <w:p w:rsidRPr="00DF257C" w:rsidR="00DF257C" w:rsidP="00DF257C" w:rsidRDefault="00DF257C" w14:paraId="360C9F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whole classroom is going to get whatever the intervention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so I need a visual student if they're in the classroom</w:t>
      </w:r>
    </w:p>
    <w:p w:rsidRPr="00DF257C" w:rsidR="00DF257C" w:rsidP="00DF257C" w:rsidRDefault="00DF257C" w14:paraId="1D3E964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they're automatically going to get that intervention another reason might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be</w:t>
      </w:r>
      <w:proofErr w:type="gramEnd"/>
    </w:p>
    <w:p w:rsidRPr="00DF257C" w:rsidR="00DF257C" w:rsidP="00DF257C" w:rsidRDefault="00DF257C" w14:paraId="05190D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that the aim is to effect change in a very low event rate outcome especially</w:t>
      </w:r>
    </w:p>
    <w:p w:rsidRPr="00DF257C" w:rsidR="00DF257C" w:rsidP="00DF257C" w:rsidRDefault="00DF257C" w14:paraId="2D21CF1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like I said into mortality which is a low event rate and as a population level</w:t>
      </w:r>
    </w:p>
    <w:p w:rsidRPr="00DF257C" w:rsidR="00DF257C" w:rsidP="00DF257C" w:rsidRDefault="00DF257C" w14:paraId="0512BBA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statistic and then finally to avoid contamination between subjects if on the</w:t>
      </w:r>
    </w:p>
    <w:p w:rsidRPr="00DF257C" w:rsidR="00DF257C" w:rsidP="00DF257C" w:rsidRDefault="00DF257C" w14:paraId="3AB62A7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individual if it's an individual trial if subjects are randomized to different worms so you know you may have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two</w:t>
      </w:r>
      <w:proofErr w:type="gramEnd"/>
    </w:p>
    <w:p w:rsidRPr="00DF257C" w:rsidR="00DF257C" w:rsidP="00DF257C" w:rsidRDefault="00DF257C" w14:paraId="798822E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subjects that are our neighbors or occasionally even failing them family members well as they once randomized</w:t>
      </w:r>
    </w:p>
    <w:p w:rsidRPr="00DF257C" w:rsidR="00DF257C" w:rsidP="00DF257C" w:rsidRDefault="00DF257C" w14:paraId="76AF9B3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control of one to intervention there's likely to be</w:t>
      </w:r>
    </w:p>
    <w:p w:rsidRPr="00DF257C" w:rsidR="00DF257C" w:rsidP="00DF257C" w:rsidRDefault="00DF257C" w14:paraId="49E22F5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contamination whereas on a cluster level it's a little easier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avoid</w:t>
      </w:r>
      <w:proofErr w:type="gramEnd"/>
    </w:p>
    <w:p w:rsidRPr="00DF257C" w:rsidR="00DF257C" w:rsidP="00DF257C" w:rsidRDefault="00DF257C" w14:paraId="054037B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contamination because you can choose your clusters to be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geographically</w:t>
      </w:r>
      <w:proofErr w:type="gramEnd"/>
    </w:p>
    <w:p w:rsidRPr="00DF257C" w:rsidR="00DF257C" w:rsidP="00DF257C" w:rsidRDefault="00DF257C" w14:paraId="0BA71A8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distant from each other this slide just</w:t>
      </w:r>
    </w:p>
    <w:p w:rsidRPr="00DF257C" w:rsidR="00DF257C" w:rsidP="00DF257C" w:rsidRDefault="00DF257C" w14:paraId="24B1E18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goes over the basic ethical issues that need to be looked at for any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human</w:t>
      </w:r>
      <w:proofErr w:type="gramEnd"/>
    </w:p>
    <w:p w:rsidRPr="00DF257C" w:rsidR="00DF257C" w:rsidP="00DF257C" w:rsidRDefault="00DF257C" w14:paraId="5726814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subject research comes from the Belmont report most people are familiar with</w:t>
      </w:r>
    </w:p>
    <w:p w:rsidRPr="00DF257C" w:rsidR="00DF257C" w:rsidP="00DF257C" w:rsidRDefault="00DF257C" w14:paraId="7B3ACE0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this and so I'm not going to go through point-by-point but clearly respect for</w:t>
      </w:r>
    </w:p>
    <w:p w:rsidRPr="00DF257C" w:rsidR="00DF257C" w:rsidP="00DF257C" w:rsidRDefault="00DF257C" w14:paraId="19FE835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persons or autonomy and beneficence or do not harm and then justice which is a</w:t>
      </w:r>
    </w:p>
    <w:p w:rsidRPr="00DF257C" w:rsidR="00DF257C" w:rsidP="00DF257C" w:rsidRDefault="00DF257C" w14:paraId="54024FB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little bit sometimes very defined but they're all ethical points that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should</w:t>
      </w:r>
      <w:proofErr w:type="gramEnd"/>
    </w:p>
    <w:p w:rsidRPr="00DF257C" w:rsidR="00DF257C" w:rsidP="00DF257C" w:rsidRDefault="00DF257C" w14:paraId="77B8090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be considered whenever you're designing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a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any kind of study whether its</w:t>
      </w:r>
    </w:p>
    <w:p w:rsidRPr="00DF257C" w:rsidR="00DF257C" w:rsidP="00DF257C" w:rsidRDefault="00DF257C" w14:paraId="6A3F0F3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individual randomized or cluster randomized but the unique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ethical</w:t>
      </w:r>
      <w:proofErr w:type="gramEnd"/>
    </w:p>
    <w:p w:rsidRPr="00DF257C" w:rsidR="00DF257C" w:rsidP="00DF257C" w:rsidRDefault="00DF257C" w14:paraId="103750F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considerations in cluster randomization they fall in those same points but for</w:t>
      </w:r>
    </w:p>
    <w:p w:rsidRPr="00DF257C" w:rsidR="00DF257C" w:rsidP="00DF257C" w:rsidRDefault="00DF257C" w14:paraId="352A4FC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instance beneficence in a cluster</w:t>
      </w:r>
    </w:p>
    <w:p w:rsidRPr="00DF257C" w:rsidR="00DF257C" w:rsidP="00DF257C" w:rsidRDefault="00DF257C" w14:paraId="3344422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there's a whole spectrum of problems to whatever your baseline is and so your</w:t>
      </w:r>
    </w:p>
    <w:p w:rsidRPr="00DF257C" w:rsidR="00DF257C" w:rsidP="00DF257C" w:rsidRDefault="00DF257C" w14:paraId="5CAB252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risk benefit ratio may be vastly different from one individual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another</w:t>
      </w:r>
      <w:proofErr w:type="gramEnd"/>
    </w:p>
    <w:p w:rsidRPr="00DF257C" w:rsidR="00DF257C" w:rsidP="00DF257C" w:rsidRDefault="00DF257C" w14:paraId="2CBDA94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and so here you may have some individuals that are assuming that the</w:t>
      </w:r>
    </w:p>
    <w:p w:rsidRPr="00DF257C" w:rsidR="00DF257C" w:rsidP="00DF257C" w:rsidRDefault="00DF257C" w14:paraId="0313EDA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intervention is beneficial are much more likely to benefit from it than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other</w:t>
      </w:r>
      <w:proofErr w:type="gramEnd"/>
    </w:p>
    <w:p w:rsidRPr="00DF257C" w:rsidR="00DF257C" w:rsidP="00DF257C" w:rsidRDefault="00DF257C" w14:paraId="2E90BF8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individuals that may have different based on characteristics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autonomy</w:t>
      </w:r>
      <w:proofErr w:type="gramEnd"/>
    </w:p>
    <w:p w:rsidRPr="00DF257C" w:rsidR="00DF257C" w:rsidP="00DF257C" w:rsidRDefault="00DF257C" w14:paraId="020FE60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clearly is a major issue in cluster trials because as we already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went</w:t>
      </w:r>
      <w:proofErr w:type="gramEnd"/>
    </w:p>
    <w:p w:rsidRPr="00DF257C" w:rsidR="00DF257C" w:rsidP="00DF257C" w:rsidRDefault="00DF257C" w14:paraId="36F75D9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through consents given at the group level rather than individual level most</w:t>
      </w:r>
    </w:p>
    <w:p w:rsidRPr="00DF257C" w:rsidR="00DF257C" w:rsidP="00DF257C" w:rsidRDefault="00DF257C" w14:paraId="4ACDA67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cluster trials will have what's called gatekeeper which will learn to who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sort</w:t>
      </w:r>
      <w:proofErr w:type="gramEnd"/>
    </w:p>
    <w:p w:rsidRPr="00DF257C" w:rsidR="00DF257C" w:rsidP="00DF257C" w:rsidRDefault="00DF257C" w14:paraId="4E793BA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of makes a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a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parental time decision on whether the cluster</w:t>
      </w:r>
    </w:p>
    <w:p w:rsidRPr="00DF257C" w:rsidR="00DF257C" w:rsidP="00DF257C" w:rsidRDefault="00DF257C" w14:paraId="1BF2C75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will participate or not in the study but the problem is the gatekeeper may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have</w:t>
      </w:r>
      <w:proofErr w:type="gramEnd"/>
    </w:p>
    <w:p w:rsidRPr="00DF257C" w:rsidR="00DF257C" w:rsidP="00DF257C" w:rsidRDefault="00DF257C" w14:paraId="4BD5511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either real or potential conflicts of interest in terms of whether they agree</w:t>
      </w:r>
    </w:p>
    <w:p w:rsidRPr="00DF257C" w:rsidR="00DF257C" w:rsidP="00DF257C" w:rsidRDefault="00DF257C" w14:paraId="51955B1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>to or don't agree to be in the study you know again just go into our studies of</w:t>
      </w:r>
    </w:p>
    <w:p w:rsidRPr="00DF257C" w:rsidR="00DF257C" w:rsidP="00DF257C" w:rsidRDefault="00DF257C" w14:paraId="69D54D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Africa you know our gatekeepers often a village elder as well village elders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may</w:t>
      </w:r>
      <w:proofErr w:type="gramEnd"/>
    </w:p>
    <w:p w:rsidRPr="00DF257C" w:rsidR="00DF257C" w:rsidP="00DF257C" w:rsidRDefault="00DF257C" w14:paraId="3705BCD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have some other relationships that we</w:t>
      </w:r>
    </w:p>
    <w:p w:rsidRPr="00DF257C" w:rsidR="00DF257C" w:rsidP="00DF257C" w:rsidRDefault="00DF257C" w14:paraId="722AEFC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may or may not understand that determine or affect how they decide whether to</w:t>
      </w:r>
    </w:p>
    <w:p w:rsidRPr="00DF257C" w:rsidR="00DF257C" w:rsidP="00DF257C" w:rsidRDefault="00DF257C" w14:paraId="743CA2E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give consent for their village to be in a given study and then I'll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finally</w:t>
      </w:r>
      <w:proofErr w:type="gramEnd"/>
    </w:p>
    <w:p w:rsidRPr="00DF257C" w:rsidR="00DF257C" w:rsidP="00DF257C" w:rsidRDefault="00DF257C" w14:paraId="5542E91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justice and justices in this instance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closely related to the Nephilim because</w:t>
      </w:r>
    </w:p>
    <w:p w:rsidRPr="00DF257C" w:rsidR="00DF257C" w:rsidP="00DF257C" w:rsidRDefault="00DF257C" w14:paraId="02F5CBF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as I said you may include be including subjects who have little or no chance to</w:t>
      </w:r>
    </w:p>
    <w:p w:rsidRPr="00DF257C" w:rsidR="00DF257C" w:rsidP="00DF257C" w:rsidRDefault="00DF257C" w14:paraId="2A9F633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benefit from the intervention now if the intervention is totally benign that's</w:t>
      </w:r>
    </w:p>
    <w:p w:rsidRPr="00DF257C" w:rsidR="00DF257C" w:rsidP="00DF257C" w:rsidRDefault="00DF257C" w14:paraId="3FADA7D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not an issue but on the other hand if there is potential harm to the</w:t>
      </w:r>
    </w:p>
    <w:p w:rsidRPr="00DF257C" w:rsidR="00DF257C" w:rsidP="00DF257C" w:rsidRDefault="00DF257C" w14:paraId="040DE8A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intervention and you're including subjects who have virtually no chance of</w:t>
      </w:r>
    </w:p>
    <w:p w:rsidRPr="00DF257C" w:rsidR="00DF257C" w:rsidP="00DF257C" w:rsidRDefault="00DF257C" w14:paraId="24A35C4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benefiting there may be a just position there and then of course there's fairness and clusters selection and</w:t>
      </w:r>
    </w:p>
    <w:p w:rsidRPr="00DF257C" w:rsidR="00DF257C" w:rsidP="00DF257C" w:rsidRDefault="00DF257C" w14:paraId="2A181B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randomization um so the key questions</w:t>
      </w:r>
    </w:p>
    <w:p w:rsidRPr="00DF257C" w:rsidR="00DF257C" w:rsidP="00DF257C" w:rsidRDefault="00DF257C" w14:paraId="79E5276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when you're looking to design a and ethical cluster randomized trial first</w:t>
      </w:r>
    </w:p>
    <w:p w:rsidRPr="00DF257C" w:rsidR="00DF257C" w:rsidP="00DF257C" w:rsidRDefault="00DF257C" w14:paraId="6725124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all decide who is the research subject and then once you've decided the</w:t>
      </w:r>
    </w:p>
    <w:p w:rsidRPr="00DF257C" w:rsidR="00DF257C" w:rsidP="00DF257C" w:rsidRDefault="00DF257C" w14:paraId="143A02E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subject from whom how and when must inform consent be obtained is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simple</w:t>
      </w:r>
      <w:proofErr w:type="gramEnd"/>
    </w:p>
    <w:p w:rsidRPr="00DF257C" w:rsidR="00DF257C" w:rsidP="00DF257C" w:rsidRDefault="00DF257C" w14:paraId="108D659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cluster level concept adequate generally not generally you need at least not only</w:t>
      </w:r>
    </w:p>
    <w:p w:rsidRPr="00DF257C" w:rsidR="00DF257C" w:rsidP="00DF257C" w:rsidRDefault="00DF257C" w14:paraId="1B7EB19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group consent from the gatekeeper but also consent from the individuals to at</w:t>
      </w:r>
    </w:p>
    <w:p w:rsidRPr="00DF257C" w:rsidR="00DF257C" w:rsidP="00DF257C" w:rsidRDefault="00DF257C" w14:paraId="666EB02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least collect their data even if they can't decline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intervention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they</w:t>
      </w:r>
    </w:p>
    <w:p w:rsidRPr="00DF257C" w:rsidR="00DF257C" w:rsidP="00DF257C" w:rsidRDefault="00DF257C" w14:paraId="3F680BD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still have the right to decline data collection this clinical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equipoise</w:t>
      </w:r>
      <w:proofErr w:type="gramEnd"/>
    </w:p>
    <w:p w:rsidRPr="00DF257C" w:rsidR="00DF257C" w:rsidP="00DF257C" w:rsidRDefault="00DF257C" w14:paraId="159B7B9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apply because of the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issue with</w:t>
      </w:r>
    </w:p>
    <w:p w:rsidRPr="00DF257C" w:rsidR="00DF257C" w:rsidP="00DF257C" w:rsidRDefault="00DF257C" w14:paraId="08E04D8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including subjects that may not be may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not benefit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or likely the benefit</w:t>
      </w:r>
    </w:p>
    <w:p w:rsidRPr="00DF257C" w:rsidR="00DF257C" w:rsidP="00DF257C" w:rsidRDefault="00DF257C" w14:paraId="200C1F4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usually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 cluster randomized trial is looking at interventions where there's</w:t>
      </w:r>
    </w:p>
    <w:p w:rsidRPr="00DF257C" w:rsidR="00DF257C" w:rsidP="00DF257C" w:rsidRDefault="00DF257C" w14:paraId="0C1970D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fairly good data already existing from individual trials that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intervention</w:t>
      </w:r>
      <w:proofErr w:type="gramEnd"/>
    </w:p>
    <w:p w:rsidRPr="00DF257C" w:rsidR="00DF257C" w:rsidP="00DF257C" w:rsidRDefault="00DF257C" w14:paraId="470BA8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is likely to be beneficial or at least unlikely to be mindful how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vulnerable</w:t>
      </w:r>
      <w:proofErr w:type="gramEnd"/>
    </w:p>
    <w:p w:rsidRPr="00DF257C" w:rsidR="00DF257C" w:rsidP="00DF257C" w:rsidRDefault="00DF257C" w14:paraId="254644E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groups be protected us course a very difficult question in all states but</w:t>
      </w:r>
    </w:p>
    <w:p w:rsidRPr="00DF257C" w:rsidR="00DF257C" w:rsidP="00DF257C" w:rsidRDefault="00DF257C" w14:paraId="13CE6B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it's especially difficult in cluster trials because they're just going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be</w:t>
      </w:r>
      <w:proofErr w:type="gramEnd"/>
    </w:p>
    <w:p w:rsidRPr="00DF257C" w:rsidR="00DF257C" w:rsidP="00DF257C" w:rsidRDefault="00DF257C" w14:paraId="710574D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part of the population and may not actually have somebody looking out for</w:t>
      </w:r>
    </w:p>
    <w:p w:rsidRPr="00DF257C" w:rsidR="00DF257C" w:rsidP="00DF257C" w:rsidRDefault="00DF257C" w14:paraId="795FF6E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them individually as you generally do in an individual trial and then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finally</w:t>
      </w:r>
      <w:proofErr w:type="gramEnd"/>
    </w:p>
    <w:p w:rsidRPr="00DF257C" w:rsidR="00DF257C" w:rsidP="00DF257C" w:rsidRDefault="00DF257C" w14:paraId="7190E3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determining who are the gatekeepers and what are their responsibilities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okay</w:t>
      </w:r>
      <w:proofErr w:type="gramEnd"/>
    </w:p>
    <w:p w:rsidRPr="00DF257C" w:rsidR="00DF257C" w:rsidP="00DF257C" w:rsidRDefault="00DF257C" w14:paraId="5E6EB3E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kind of look through that already but I just going through gatekeepers on so the</w:t>
      </w:r>
    </w:p>
    <w:p w:rsidRPr="00DF257C" w:rsidR="00DF257C" w:rsidP="00DF257C" w:rsidRDefault="00DF257C" w14:paraId="57F8BEB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gatekeeper is someone who possesses legitimate and legitimate is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important</w:t>
      </w:r>
      <w:proofErr w:type="gramEnd"/>
    </w:p>
    <w:p w:rsidRPr="00DF257C" w:rsidR="00DF257C" w:rsidP="00DF257C" w:rsidRDefault="00DF257C" w14:paraId="7CBA7BB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here authority to make decisions on the cluster or organizations we have so in</w:t>
      </w:r>
    </w:p>
    <w:p w:rsidRPr="00DF257C" w:rsidR="00DF257C" w:rsidP="00DF257C" w:rsidRDefault="00DF257C" w14:paraId="19288BD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 our studies and Africa is generally a community leader such as a village elder if you're doing the study in a school it</w:t>
      </w:r>
    </w:p>
    <w:p w:rsidRPr="00DF257C" w:rsidR="00DF257C" w:rsidP="00DF257C" w:rsidRDefault="00DF257C" w14:paraId="4388D2A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may well be the principal and superintendent if you're doing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study</w:t>
      </w:r>
      <w:proofErr w:type="gramEnd"/>
    </w:p>
    <w:p w:rsidRPr="00DF257C" w:rsidR="00DF257C" w:rsidP="00DF257C" w:rsidRDefault="00DF257C" w14:paraId="73052E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 that health clinic it's likely to be the CMO or CEO of learner is in charge</w:t>
      </w:r>
    </w:p>
    <w:p w:rsidRPr="00DF257C" w:rsidR="00DF257C" w:rsidP="00DF257C" w:rsidRDefault="00DF257C" w14:paraId="28C5629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that particular health clinic and so the researcher has to obtain the</w:t>
      </w:r>
    </w:p>
    <w:p w:rsidRPr="00DF257C" w:rsidR="00DF257C" w:rsidP="00DF257C" w:rsidRDefault="00DF257C" w14:paraId="37645D6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gatekeepers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permission to enroll the cluster or the organization</w:t>
      </w:r>
    </w:p>
    <w:p w:rsidRPr="00DF257C" w:rsidR="00DF257C" w:rsidP="00DF257C" w:rsidRDefault="00DF257C" w14:paraId="205F04E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but this permission does not replace the need to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tain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individual informed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consent</w:t>
      </w:r>
      <w:proofErr w:type="gramEnd"/>
    </w:p>
    <w:p w:rsidRPr="00DF257C" w:rsidR="00DF257C" w:rsidP="00DF257C" w:rsidRDefault="00DF257C" w14:paraId="784B709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when it's required and like I said before this most often is simply a</w:t>
      </w:r>
    </w:p>
    <w:p w:rsidRPr="00DF257C" w:rsidR="00DF257C" w:rsidP="00DF257C" w:rsidRDefault="00DF257C" w14:paraId="012A97C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couple permission for data collection the scope of the gatekeepers Authority</w:t>
      </w:r>
    </w:p>
    <w:p w:rsidRPr="00DF257C" w:rsidR="00DF257C" w:rsidP="00DF257C" w:rsidRDefault="00DF257C" w14:paraId="5A0CDD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has to encompass the interventions of the type in question so for instance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if</w:t>
      </w:r>
      <w:proofErr w:type="gramEnd"/>
    </w:p>
    <w:p w:rsidRPr="00DF257C" w:rsidR="00DF257C" w:rsidP="00DF257C" w:rsidRDefault="00DF257C" w14:paraId="3AAB590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you're doing an actual health intervention in a school it's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possible</w:t>
      </w:r>
      <w:proofErr w:type="gramEnd"/>
    </w:p>
    <w:p w:rsidRPr="00DF257C" w:rsidR="00DF257C" w:rsidP="00DF257C" w:rsidRDefault="00DF257C" w14:paraId="5A83CEE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that you might not be satisfied simply with the principal's permission but you</w:t>
      </w:r>
    </w:p>
    <w:p w:rsidRPr="00DF257C" w:rsidR="00DF257C" w:rsidP="00DF257C" w:rsidRDefault="00DF257C" w14:paraId="0DA5D1A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might also need full health nurse or you know some other person who whose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skills</w:t>
      </w:r>
      <w:proofErr w:type="gramEnd"/>
    </w:p>
    <w:p w:rsidRPr="00DF257C" w:rsidR="00DF257C" w:rsidP="00DF257C" w:rsidRDefault="00DF257C" w14:paraId="2D67F9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>are commensurate with the intervention it's being stained and then the</w:t>
      </w:r>
    </w:p>
    <w:p w:rsidRPr="00DF257C" w:rsidR="00DF257C" w:rsidP="00DF257C" w:rsidRDefault="00DF257C" w14:paraId="08DCD3C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gatekeeper of course might choose to consult a wider group of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community</w:t>
      </w:r>
      <w:proofErr w:type="gramEnd"/>
    </w:p>
    <w:p w:rsidRPr="00DF257C" w:rsidR="00DF257C" w:rsidP="00DF257C" w:rsidRDefault="00DF257C" w14:paraId="1AB4B54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representatives or advisors before taking the decision to commit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study</w:t>
      </w:r>
      <w:proofErr w:type="gramEnd"/>
    </w:p>
    <w:p w:rsidRPr="00DF257C" w:rsidR="00DF257C" w:rsidP="00DF257C" w:rsidRDefault="00DF257C" w14:paraId="219A818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subject autonomy had kind of alluded to before that this is a major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ethical</w:t>
      </w:r>
      <w:proofErr w:type="gramEnd"/>
    </w:p>
    <w:p w:rsidRPr="00DF257C" w:rsidR="00DF257C" w:rsidP="00DF257C" w:rsidRDefault="00DF257C" w14:paraId="3F6764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consideration in our skin would</w:t>
      </w:r>
    </w:p>
    <w:p w:rsidRPr="00DF257C" w:rsidR="00DF257C" w:rsidP="00DF257C" w:rsidRDefault="00DF257C" w14:paraId="7C98500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comparing a cluster to an individual or CT because the gatekeepers deciding for</w:t>
      </w:r>
    </w:p>
    <w:p w:rsidRPr="00DF257C" w:rsidR="00DF257C" w:rsidP="00DF257C" w:rsidRDefault="00DF257C" w14:paraId="7A4344F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community and individuals basically most the time really only are able to</w:t>
      </w:r>
    </w:p>
    <w:p w:rsidRPr="00DF257C" w:rsidR="00DF257C" w:rsidP="00DF257C" w:rsidRDefault="00DF257C" w14:paraId="01BA379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consent for their own data collection but they do need to be approached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given</w:t>
      </w:r>
      <w:proofErr w:type="gramEnd"/>
    </w:p>
    <w:p w:rsidRPr="00DF257C" w:rsidR="00DF257C" w:rsidP="00DF257C" w:rsidRDefault="00DF257C" w14:paraId="5FF4413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same sort of informed consent statement and then ask for consent for</w:t>
      </w:r>
    </w:p>
    <w:p w:rsidRPr="00DF257C" w:rsidR="00DF257C" w:rsidP="00DF257C" w:rsidRDefault="00DF257C" w14:paraId="3876201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their data question even if they're likely to receive the intervention on your guardians but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occasionally</w:t>
      </w:r>
      <w:proofErr w:type="gramEnd"/>
    </w:p>
    <w:p w:rsidRPr="00DF257C" w:rsidR="00DF257C" w:rsidP="00DF257C" w:rsidRDefault="00DF257C" w14:paraId="26B9E5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meta-study where the board is possible to separate at least part of the</w:t>
      </w:r>
    </w:p>
    <w:p w:rsidRPr="00DF257C" w:rsidR="00DF257C" w:rsidP="00DF257C" w:rsidRDefault="00DF257C" w14:paraId="44ACF71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intervention from the intervention as a whole and as an example of this we</w:t>
      </w:r>
    </w:p>
    <w:p w:rsidRPr="00DF257C" w:rsidR="00DF257C" w:rsidP="00DF257C" w:rsidRDefault="00DF257C" w14:paraId="3A8FEDA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recently completed in in Kenya a study where we devised the</w:t>
      </w:r>
    </w:p>
    <w:p w:rsidRPr="00DF257C" w:rsidR="00DF257C" w:rsidP="00DF257C" w:rsidRDefault="00DF257C" w14:paraId="3E9CA6F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whole implementation science procedure to identify women in clusters who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were</w:t>
      </w:r>
      <w:proofErr w:type="gramEnd"/>
    </w:p>
    <w:p w:rsidRPr="00DF257C" w:rsidR="00DF257C" w:rsidP="00DF257C" w:rsidRDefault="00DF257C" w14:paraId="1ABD106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at risk for future delivery and then if they are at risk for future delivery</w:t>
      </w:r>
    </w:p>
    <w:p w:rsidRPr="00DF257C" w:rsidR="00DF257C" w:rsidP="00DF257C" w:rsidRDefault="00DF257C" w14:paraId="622B9A6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attempt to have been get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antenatal</w:t>
      </w:r>
      <w:proofErr w:type="gramEnd"/>
    </w:p>
    <w:p w:rsidRPr="00DF257C" w:rsidR="00DF257C" w:rsidP="00DF257C" w:rsidRDefault="00DF257C" w14:paraId="3DD06BB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corticosteroids so the intervention really had two parts in the</w:t>
      </w:r>
    </w:p>
    <w:p w:rsidRPr="00DF257C" w:rsidR="00DF257C" w:rsidP="00DF257C" w:rsidRDefault="00DF257C" w14:paraId="7FC0373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implementation part to identify women that really people couldn't consent for</w:t>
      </w:r>
    </w:p>
    <w:p w:rsidRPr="00DF257C" w:rsidR="00DF257C" w:rsidP="00DF257C" w:rsidRDefault="00DF257C" w14:paraId="0C12677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individually because you know we had enumerators going out and finding people at risk but once a woman was found they</w:t>
      </w:r>
    </w:p>
    <w:p w:rsidRPr="00DF257C" w:rsidR="00DF257C" w:rsidP="00DF257C" w:rsidRDefault="00DF257C" w14:paraId="3917DB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couldn't decline the drug intervention and so for this study we had a 2-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step</w:t>
      </w:r>
      <w:proofErr w:type="gramEnd"/>
    </w:p>
    <w:p w:rsidRPr="00DF257C" w:rsidR="00DF257C" w:rsidP="00DF257C" w:rsidRDefault="00DF257C" w14:paraId="635561C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consent process so everyone in the cluster was approached for consent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for</w:t>
      </w:r>
      <w:proofErr w:type="gramEnd"/>
    </w:p>
    <w:p w:rsidRPr="00DF257C" w:rsidR="00DF257C" w:rsidP="00DF257C" w:rsidRDefault="00DF257C" w14:paraId="5D9629F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>data collection but then if women actually were found to be at risk before</w:t>
      </w:r>
    </w:p>
    <w:p w:rsidRPr="00DF257C" w:rsidR="00DF257C" w:rsidP="00DF257C" w:rsidRDefault="00DF257C" w14:paraId="64D5254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they got the steroids they were asked to sign a separate secondary consent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form</w:t>
      </w:r>
      <w:proofErr w:type="gramEnd"/>
    </w:p>
    <w:p w:rsidRPr="00DF257C" w:rsidR="00DF257C" w:rsidP="00DF257C" w:rsidRDefault="00DF257C" w14:paraId="6002E26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for the drug intervention so thank you yeah you know the complexity of that</w:t>
      </w:r>
    </w:p>
    <w:p w:rsidRPr="00DF257C" w:rsidR="00DF257C" w:rsidP="00DF257C" w:rsidRDefault="00DF257C" w14:paraId="69B3DD8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also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for data analysis is it have a cluster randomized trial there if you</w:t>
      </w:r>
    </w:p>
    <w:p w:rsidRPr="00DF257C" w:rsidR="00DF257C" w:rsidP="00DF257C" w:rsidRDefault="00DF257C" w14:paraId="3445B37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then do the sensitive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penta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tree you know since someone we can opt out and</w:t>
      </w:r>
    </w:p>
    <w:p w:rsidRPr="00DF257C" w:rsidR="00DF257C" w:rsidP="00DF257C" w:rsidRDefault="00DF257C" w14:paraId="7103DED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can decide not to consent to the drug treatment with a neck lock so I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mean</w:t>
      </w:r>
      <w:proofErr w:type="gramEnd"/>
    </w:p>
    <w:p w:rsidRPr="00DF257C" w:rsidR="00DF257C" w:rsidP="00DF257C" w:rsidRDefault="00DF257C" w14:paraId="3C8981F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that's a great question and it really it really addresses when you do an</w:t>
      </w:r>
    </w:p>
    <w:p w:rsidRPr="00DF257C" w:rsidR="00DF257C" w:rsidP="00DF257C" w:rsidRDefault="00DF257C" w14:paraId="024B340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 trial versus a foster problem because this what the point of our study</w:t>
      </w:r>
    </w:p>
    <w:p w:rsidRPr="00DF257C" w:rsidR="00DF257C" w:rsidP="00DF257C" w:rsidRDefault="00DF257C" w14:paraId="1A16ACF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was not to determine whether it's Kara's work or not we already know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anything</w:t>
      </w:r>
      <w:proofErr w:type="gramEnd"/>
    </w:p>
    <w:p w:rsidRPr="00DF257C" w:rsidR="00DF257C" w:rsidP="00DF257C" w:rsidRDefault="00DF257C" w14:paraId="72F6EFE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stewards work there's many individual randomized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Casso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in them they were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what</w:t>
      </w:r>
      <w:proofErr w:type="gramEnd"/>
    </w:p>
    <w:p w:rsidRPr="00DF257C" w:rsidR="00DF257C" w:rsidP="00DF257C" w:rsidRDefault="00DF257C" w14:paraId="065D5B4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our goal was to see if our implementation design would work and so</w:t>
      </w:r>
    </w:p>
    <w:p w:rsidRPr="00DF257C" w:rsidR="00DF257C" w:rsidP="00DF257C" w:rsidRDefault="00DF257C" w14:paraId="4683E38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 intent to treat was at the cluster level not at the individual that we did of course keep track of whether how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many</w:t>
      </w:r>
      <w:proofErr w:type="gramEnd"/>
    </w:p>
    <w:p w:rsidRPr="00DF257C" w:rsidR="00DF257C" w:rsidP="00DF257C" w:rsidRDefault="00DF257C" w14:paraId="4CBD5E8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women opted out how many women deliver prematurely and we're never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identified</w:t>
      </w:r>
      <w:proofErr w:type="gramEnd"/>
    </w:p>
    <w:p w:rsidRPr="00DF257C" w:rsidR="00DF257C" w:rsidP="00DF257C" w:rsidRDefault="00DF257C" w14:paraId="17DF633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 the first phase implement identification process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etc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those were</w:t>
      </w:r>
    </w:p>
    <w:p w:rsidRPr="00DF257C" w:rsidR="00DF257C" w:rsidP="00DF257C" w:rsidRDefault="00DF257C" w14:paraId="6FEEF5F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all useless process metrics to determine how all the implementation that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makes</w:t>
      </w:r>
      <w:proofErr w:type="gramEnd"/>
    </w:p>
    <w:p w:rsidRPr="00DF257C" w:rsidR="00DF257C" w:rsidP="00DF257C" w:rsidRDefault="00DF257C" w14:paraId="3D5F30F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sense yes okay I can see it but it is very complex yeah but </w:t>
      </w:r>
      <w:proofErr w:type="spellStart"/>
      <w:proofErr w:type="gramStart"/>
      <w:r w:rsidRPr="00DF257C">
        <w:rPr>
          <w:rFonts w:ascii="Roboto" w:hAnsi="Roboto" w:eastAsia="Times New Roman"/>
          <w:kern w:val="0"/>
          <w14:ligatures w14:val="none"/>
        </w:rPr>
        <w:t>but</w:t>
      </w:r>
      <w:proofErr w:type="spellEnd"/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but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I think it</w:t>
      </w:r>
    </w:p>
    <w:p w:rsidRPr="00DF257C" w:rsidR="00DF257C" w:rsidP="00DF257C" w:rsidRDefault="00DF257C" w14:paraId="07E74A8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raises a good point in general you don't do a cluster randomized trial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prove</w:t>
      </w:r>
      <w:proofErr w:type="gramEnd"/>
    </w:p>
    <w:p w:rsidRPr="00DF257C" w:rsidR="00DF257C" w:rsidP="00DF257C" w:rsidRDefault="00DF257C" w14:paraId="4F22F71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that on an individual level of drug desert doesn't work another major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issue</w:t>
      </w:r>
      <w:proofErr w:type="gramEnd"/>
    </w:p>
    <w:p w:rsidRPr="00DF257C" w:rsidR="00DF257C" w:rsidP="00DF257C" w:rsidRDefault="00DF257C" w14:paraId="0B6EAD6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between cluster randomized trials and individual has to do with subject</w:t>
      </w:r>
    </w:p>
    <w:p w:rsidRPr="00DF257C" w:rsidR="00DF257C" w:rsidP="00DF257C" w:rsidRDefault="00DF257C" w14:paraId="2FFE7BF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numbers that are needed and it comes back to this point I made earlier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that</w:t>
      </w:r>
      <w:proofErr w:type="gramEnd"/>
    </w:p>
    <w:p w:rsidRPr="00DF257C" w:rsidR="00DF257C" w:rsidP="00DF257C" w:rsidRDefault="00DF257C" w14:paraId="50E78E9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major difference between our teams and CR T's is that in in CRT the</w:t>
      </w:r>
    </w:p>
    <w:p w:rsidRPr="00DF257C" w:rsidR="00DF257C" w:rsidP="00DF257C" w:rsidRDefault="00DF257C" w14:paraId="5E57515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subjects are not independent but they're inherently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correlated</w:t>
      </w:r>
      <w:proofErr w:type="gramEnd"/>
    </w:p>
    <w:p w:rsidRPr="00DF257C" w:rsidR="00DF257C" w:rsidP="00DF257C" w:rsidRDefault="00DF257C" w14:paraId="56D744F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now in some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depending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what you're looking at that correlation being small</w:t>
      </w:r>
    </w:p>
    <w:p w:rsidRPr="00DF257C" w:rsidR="00DF257C" w:rsidP="00DF257C" w:rsidRDefault="00DF257C" w14:paraId="1B7D04C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or maybe quite large you know for instance if you're looking at trying to</w:t>
      </w:r>
    </w:p>
    <w:p w:rsidRPr="00DF257C" w:rsidR="00DF257C" w:rsidP="00DF257C" w:rsidRDefault="00DF257C" w14:paraId="262D32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implement something in a given physician's office and your outcome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</w:p>
    <w:p w:rsidRPr="00DF257C" w:rsidR="00DF257C" w:rsidP="00DF257C" w:rsidRDefault="00DF257C" w14:paraId="2EFF69F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going to be half the client the physician is with certain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guidelines</w:t>
      </w:r>
      <w:proofErr w:type="gramEnd"/>
    </w:p>
    <w:p w:rsidRPr="00DF257C" w:rsidR="00DF257C" w:rsidP="00DF257C" w:rsidRDefault="00DF257C" w14:paraId="1790767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there's going to be some physicians that are at baseline much more compliant than others and so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depending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which are one or</w:t>
      </w:r>
    </w:p>
    <w:p w:rsidRPr="00DF257C" w:rsidR="00DF257C" w:rsidP="00DF257C" w:rsidRDefault="00DF257C" w14:paraId="1C1D1E8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other plank falls into your correlation within</w:t>
      </w:r>
    </w:p>
    <w:p w:rsidRPr="00DF257C" w:rsidR="00DF257C" w:rsidP="00DF257C" w:rsidRDefault="00DF257C" w14:paraId="2429DBF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that health center cluster may be very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very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large</w:t>
      </w:r>
      <w:proofErr w:type="gramEnd"/>
    </w:p>
    <w:p w:rsidRPr="00DF257C" w:rsidR="00DF257C" w:rsidP="00DF257C" w:rsidRDefault="00DF257C" w14:paraId="74E87D4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that any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any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of the end of the eventually applied but the outcome of</w:t>
      </w:r>
    </w:p>
    <w:p w:rsidRPr="00DF257C" w:rsidR="00DF257C" w:rsidP="00DF257C" w:rsidRDefault="00DF257C" w14:paraId="161AF1E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 fact that they're inherently correlated is that he almost always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need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 larger number of subjects in a cluster</w:t>
      </w:r>
    </w:p>
    <w:p w:rsidRPr="00DF257C" w:rsidR="00DF257C" w:rsidP="00DF257C" w:rsidRDefault="00DF257C" w14:paraId="22BDD33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randomized trial and you know the reasons are first of all baseline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risk</w:t>
      </w:r>
      <w:proofErr w:type="gramEnd"/>
    </w:p>
    <w:p w:rsidRPr="00DF257C" w:rsidR="00DF257C" w:rsidP="00DF257C" w:rsidRDefault="00DF257C" w14:paraId="675C278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the outcomes of people that not near formed throughout the cluster population</w:t>
      </w:r>
    </w:p>
    <w:p w:rsidRPr="00DF257C" w:rsidR="00DF257C" w:rsidP="00DF257C" w:rsidRDefault="00DF257C" w14:paraId="5565B5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 unit of randomization is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so you knew some degree of freedom just</w:t>
      </w:r>
    </w:p>
    <w:p w:rsidRPr="00DF257C" w:rsidR="00DF257C" w:rsidP="00DF257C" w:rsidRDefault="00DF257C" w14:paraId="39E0488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controlling for the cluster and then the data from the individuals in the cluster will be correlated and there's a</w:t>
      </w:r>
    </w:p>
    <w:p w:rsidRPr="00DF257C" w:rsidR="00DF257C" w:rsidP="00DF257C" w:rsidRDefault="00DF257C" w14:paraId="6C4A7C5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statistic called the intraclass correlation often referred to as li </w:t>
      </w:r>
      <w:proofErr w:type="spellStart"/>
      <w:proofErr w:type="gramStart"/>
      <w:r w:rsidRPr="00DF257C">
        <w:rPr>
          <w:rFonts w:ascii="Roboto" w:hAnsi="Roboto" w:eastAsia="Times New Roman"/>
          <w:kern w:val="0"/>
          <w14:ligatures w14:val="none"/>
        </w:rPr>
        <w:t>isis</w:t>
      </w:r>
      <w:proofErr w:type="spellEnd"/>
      <w:proofErr w:type="gramEnd"/>
    </w:p>
    <w:p w:rsidRPr="00DF257C" w:rsidR="00DF257C" w:rsidP="00DF257C" w:rsidRDefault="00DF257C" w14:paraId="0090082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lead you should whatever you read a study on that were they used cluster in</w:t>
      </w:r>
    </w:p>
    <w:p w:rsidRPr="00DF257C" w:rsidR="00DF257C" w:rsidP="00DF257C" w:rsidRDefault="00DF257C" w14:paraId="3095295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in my studies </w:t>
      </w:r>
      <w:r w:rsidRPr="00DF257C" w:rsidR="00DF257C">
        <w:rPr>
          <w:rFonts w:ascii="Roboto" w:hAnsi="Roboto" w:eastAsia="Times New Roman"/>
          <w:kern w:val="0"/>
          <w14:ligatures w14:val="none"/>
        </w:rPr>
        <w:t>i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they should tell you what </w:t>
      </w:r>
      <w:r w:rsidRPr="00DF257C" w:rsidR="00DF257C">
        <w:rPr>
          <w:rFonts w:ascii="Roboto" w:hAnsi="Roboto" w:eastAsia="Times New Roman"/>
          <w:kern w:val="0"/>
          <w14:ligatures w14:val="none"/>
        </w:rPr>
        <w:t>i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see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they used when they</w:t>
      </w:r>
    </w:p>
    <w:p w:rsidRPr="00DF257C" w:rsidR="00DF257C" w:rsidP="00DF257C" w:rsidRDefault="00DF257C" w14:paraId="655ED2E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calculate their power because the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ICC has a big effect on how much </w:t>
      </w:r>
      <w:r w:rsidRPr="00DF257C" w:rsidR="00DF257C">
        <w:rPr>
          <w:rFonts w:ascii="Roboto" w:hAnsi="Roboto" w:eastAsia="Times New Roman"/>
          <w:kern w:val="0"/>
          <w14:ligatures w14:val="none"/>
        </w:rPr>
        <w:t>power</w:t>
      </w:r>
    </w:p>
    <w:p w:rsidRPr="00DF257C" w:rsidR="00DF257C" w:rsidP="00DF257C" w:rsidRDefault="00DF257C" w14:paraId="01CDE26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or how many subjects it takes to achieve a certain power and generally you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get</w:t>
      </w:r>
      <w:proofErr w:type="gramEnd"/>
    </w:p>
    <w:p w:rsidRPr="00DF257C" w:rsidR="00DF257C" w:rsidP="00DF257C" w:rsidRDefault="00DF257C" w14:paraId="5272D8D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better power with more clusters and fewer subjects for closer so yeah you</w:t>
      </w:r>
    </w:p>
    <w:p w:rsidRPr="00DF257C" w:rsidR="00DF257C" w:rsidP="00DF257C" w:rsidRDefault="00DF257C" w14:paraId="1AF67B8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know a set number of subjects you're better off down a lot of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clusters</w:t>
      </w:r>
      <w:proofErr w:type="gramEnd"/>
    </w:p>
    <w:p w:rsidRPr="00DF257C" w:rsidR="00DF257C" w:rsidP="00DF257C" w:rsidRDefault="00DF257C" w14:paraId="7CED50A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>with not mating subjects in each cluster than in vice versa I've got a slide to illustrate that so</w:t>
      </w:r>
    </w:p>
    <w:p w:rsidRPr="00DF257C" w:rsidR="00DF257C" w:rsidP="00DF257C" w:rsidRDefault="00DF257C" w14:paraId="373B8D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this is primarily a scientific 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sort</w:t>
      </w:r>
      <w:proofErr w:type="gramEnd"/>
    </w:p>
    <w:p w:rsidRPr="00DF257C" w:rsidR="00DF257C" w:rsidP="00DF257C" w:rsidRDefault="00DF257C" w14:paraId="02B7077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economic issue but it does have ethical considerations because still</w:t>
      </w:r>
    </w:p>
    <w:p w:rsidRPr="00DF257C" w:rsidR="00DF257C" w:rsidP="00DF257C" w:rsidRDefault="00DF257C" w14:paraId="42A6C72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coming back to personal justice you want to limit the sample size and exposure to</w:t>
      </w:r>
    </w:p>
    <w:p w:rsidRPr="00DF257C" w:rsidR="00DF257C" w:rsidP="00DF257C" w:rsidRDefault="00DF257C" w14:paraId="133342B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some unknown risk benefit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ratio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to the minimum number of subjects to achieve</w:t>
      </w:r>
    </w:p>
    <w:p w:rsidRPr="00DF257C" w:rsidR="00DF257C" w:rsidP="00DF257C" w:rsidRDefault="00DF257C" w14:paraId="3092662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valid results and so you know in general if you can do an</w:t>
      </w:r>
    </w:p>
    <w:p w:rsidRPr="00DF257C" w:rsidR="00DF257C" w:rsidP="00DF257C" w:rsidRDefault="00DF257C" w14:paraId="7B64D40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individual randomized trial it's better because you don't expose as many subjects to the intervention so</w:t>
      </w:r>
    </w:p>
    <w:p w:rsidRPr="00DF257C" w:rsidR="00DF257C" w:rsidP="00DF257C" w:rsidRDefault="00DF257C" w14:paraId="662815A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calculate power for these sorts of trials it depends on a number of</w:t>
      </w:r>
    </w:p>
    <w:p w:rsidRPr="00DF257C" w:rsidR="00DF257C" w:rsidP="00DF257C" w:rsidRDefault="00DF257C" w14:paraId="2AD33ED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variables first of all number of clusters the size of each cluster and</w:t>
      </w:r>
    </w:p>
    <w:p w:rsidRPr="00DF257C" w:rsidR="00DF257C" w:rsidP="00DF257C" w:rsidRDefault="00DF257C" w14:paraId="051DDD0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then the outcome risk in the underlying population of course that yeah and the</w:t>
      </w:r>
    </w:p>
    <w:p w:rsidRPr="00DF257C" w:rsidR="00DF257C" w:rsidP="00DF257C" w:rsidRDefault="00DF257C" w14:paraId="65B4134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effect size outcome risk and effect size are not their inherent to power both for</w:t>
      </w:r>
    </w:p>
    <w:p w:rsidRPr="00DF257C" w:rsidR="00DF257C" w:rsidP="00DF257C" w:rsidRDefault="00DF257C" w14:paraId="48537E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IR T's FC artis and then this intraclass correlation which only applies to</w:t>
      </w:r>
    </w:p>
    <w:p w:rsidRPr="00DF257C" w:rsidR="00DF257C" w:rsidP="00DF257C" w:rsidRDefault="00DF257C" w14:paraId="462F996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cluster randomized trials and this just that shows graphically the effect of</w:t>
      </w:r>
    </w:p>
    <w:p w:rsidRPr="00DF257C" w:rsidR="00DF257C" w:rsidP="00DF257C" w:rsidRDefault="00DF257C" w14:paraId="2B1DB7A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number of clusters and number of individuals in a cluster this was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done</w:t>
      </w:r>
      <w:proofErr w:type="gramEnd"/>
    </w:p>
    <w:p w:rsidRPr="00DF257C" w:rsidR="00DF257C" w:rsidP="00DF257C" w:rsidRDefault="00DF257C" w14:paraId="2E1A447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for one of our studies in Africa where we're looking at trying to reduce or</w:t>
      </w:r>
    </w:p>
    <w:p w:rsidRPr="00DF257C" w:rsidR="00DF257C" w:rsidP="00DF257C" w:rsidRDefault="00DF257C" w14:paraId="40C1BD8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neonatal mortality so the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underlying risk of neonatal mortality </w:t>
      </w:r>
      <w:r w:rsidRPr="00DF257C" w:rsidR="00DF257C">
        <w:rPr>
          <w:rFonts w:ascii="Roboto" w:hAnsi="Roboto" w:eastAsia="Times New Roman"/>
          <w:kern w:val="0"/>
          <w14:ligatures w14:val="none"/>
        </w:rPr>
        <w:t>is</w:t>
      </w:r>
    </w:p>
    <w:p w:rsidRPr="00DF257C" w:rsidR="00DF257C" w:rsidP="00DF257C" w:rsidRDefault="00DF257C" w14:paraId="638FFF1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approximately 50 per thousand so it's a fairly low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low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incidence or low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event</w:t>
      </w:r>
      <w:proofErr w:type="gramEnd"/>
    </w:p>
    <w:p w:rsidRPr="00DF257C" w:rsidR="00DF257C" w:rsidP="00DF257C" w:rsidRDefault="00DF257C" w14:paraId="263AE20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outcome we estimated the intraclass correlation again fairly low in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this</w:t>
      </w:r>
      <w:proofErr w:type="gramEnd"/>
    </w:p>
    <w:p w:rsidRPr="00DF257C" w:rsidR="00DF257C" w:rsidP="00DF257C" w:rsidRDefault="00DF257C" w14:paraId="3BFE5FB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situation and we were hoping for a 30% reduction which is a fairly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large</w:t>
      </w:r>
      <w:proofErr w:type="gramEnd"/>
    </w:p>
    <w:p w:rsidRPr="00DF257C" w:rsidR="00DF257C" w:rsidP="00DF257C" w:rsidRDefault="00DF257C" w14:paraId="28A9DCC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reduction in that sort of study but even given that sort of reduction you can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see</w:t>
      </w:r>
      <w:proofErr w:type="gramEnd"/>
    </w:p>
    <w:p w:rsidRPr="00DF257C" w:rsidR="00DF257C" w:rsidP="00DF257C" w:rsidRDefault="00DF257C" w14:paraId="178758B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how many subjects it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takes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and you know going from the top line to the bottom</w:t>
      </w:r>
    </w:p>
    <w:p w:rsidRPr="00DF257C" w:rsidR="00DF257C" w:rsidP="00DF257C" w:rsidRDefault="00DF257C" w14:paraId="3E644F6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it's just decreasing numbers of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so this was 50 up here and the red is 25</w:t>
      </w:r>
    </w:p>
    <w:p w:rsidRPr="00DF257C" w:rsidR="00DF257C" w:rsidP="00DF257C" w:rsidRDefault="00DF257C" w14:paraId="29482A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mm ones in between are 30 40 </w:t>
      </w:r>
      <w:r w:rsidRPr="00DF257C" w:rsidR="51AA1FA6">
        <w:rPr>
          <w:rFonts w:ascii="Roboto" w:hAnsi="Roboto" w:eastAsia="Times New Roman"/>
          <w:kern w:val="0"/>
          <w14:ligatures w14:val="none"/>
        </w:rPr>
        <w:t>etc.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so</w:t>
      </w:r>
    </w:p>
    <w:p w:rsidRPr="00DF257C" w:rsidR="00DF257C" w:rsidP="00DF257C" w:rsidRDefault="00DF257C" w14:paraId="5082B8B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there's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 couple important points to pay first of all as I've already said the more clusters you have the better</w:t>
      </w:r>
    </w:p>
    <w:p w:rsidRPr="00DF257C" w:rsidR="00DF257C" w:rsidP="00DF257C" w:rsidRDefault="00DF257C" w14:paraId="41F5764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is but the other thing to remember is that so this is number of subjects per</w:t>
      </w:r>
    </w:p>
    <w:p w:rsidRPr="00DF257C" w:rsidR="00DF257C" w:rsidP="00DF257C" w:rsidRDefault="00DF257C" w14:paraId="00C7A9A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cluster on the x-axis and you really get to a point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where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adding more subjects</w:t>
      </w:r>
    </w:p>
    <w:p w:rsidRPr="00DF257C" w:rsidR="00DF257C" w:rsidP="00DF257C" w:rsidRDefault="00DF257C" w14:paraId="06C380E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per cluster has almost no effect on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our</w:t>
      </w:r>
      <w:proofErr w:type="gramEnd"/>
    </w:p>
    <w:p w:rsidRPr="00DF257C" w:rsidR="00DF257C" w:rsidP="00DF257C" w:rsidRDefault="00DF257C" w14:paraId="1534B14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and that's whether you have a small number of clusters or large number of</w:t>
      </w:r>
    </w:p>
    <w:p w:rsidRPr="00DF257C" w:rsidR="00DF257C" w:rsidP="00DF257C" w:rsidRDefault="00DF257C" w14:paraId="2180C4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clusters so let's assume that you play the role 6,000 subjects if you have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50</w:t>
      </w:r>
      <w:proofErr w:type="gramEnd"/>
    </w:p>
    <w:p w:rsidRPr="00DF257C" w:rsidR="00DF257C" w:rsidP="00DF257C" w:rsidRDefault="00DF257C" w14:paraId="63F94F3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clusters that's 120 subjects per cluster you get to the power of proximal 90%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if</w:t>
      </w:r>
      <w:proofErr w:type="gramEnd"/>
    </w:p>
    <w:p w:rsidRPr="00DF257C" w:rsidR="00DF257C" w:rsidP="00DF257C" w:rsidRDefault="00DF257C" w14:paraId="6E6151C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you'll I have 25 clusters to have 6,000 subjects you need 240 subjects per</w:t>
      </w:r>
    </w:p>
    <w:p w:rsidRPr="00DF257C" w:rsidR="00DF257C" w:rsidP="00DF257C" w:rsidRDefault="00DF257C" w14:paraId="268C130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cluster and your power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only 80% so you know you're much better off as you</w:t>
      </w:r>
    </w:p>
    <w:p w:rsidRPr="00DF257C" w:rsidR="00DF257C" w:rsidP="00DF257C" w:rsidRDefault="00DF257C" w14:paraId="66C26FB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know to add more clusters than to add more subjects in each cluster 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then</w:t>
      </w:r>
      <w:proofErr w:type="gramEnd"/>
    </w:p>
    <w:p w:rsidRPr="00DF257C" w:rsidR="00DF257C" w:rsidP="00DF257C" w:rsidRDefault="00DF257C" w14:paraId="4C44DBE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just you know comparing to an IRT for a</w:t>
      </w:r>
    </w:p>
    <w:p w:rsidRPr="00DF257C" w:rsidR="00DF257C" w:rsidP="00DF257C" w:rsidRDefault="00DF257C" w14:paraId="08B61D7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34-7 risk reduction at that same level of incidence you get an 80% power with</w:t>
      </w:r>
    </w:p>
    <w:p w:rsidRPr="00DF257C" w:rsidR="00DF257C" w:rsidP="00DF257C" w:rsidRDefault="00DF257C" w14:paraId="4D96310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approximately 3,000 subjects so you know the cluster randomization takes you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know</w:t>
      </w:r>
      <w:proofErr w:type="gramEnd"/>
    </w:p>
    <w:p w:rsidRPr="00DF257C" w:rsidR="00DF257C" w:rsidP="00DF257C" w:rsidRDefault="00DF257C" w14:paraId="15E4CE7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 lot more subjects to achieve the same power as you would if you could do the</w:t>
      </w:r>
    </w:p>
    <w:p w:rsidRPr="00DF257C" w:rsidR="00DF257C" w:rsidP="00DF257C" w:rsidRDefault="00DF257C" w14:paraId="05D15FA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same study as an individual randomized trial now this this graph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shows</w:t>
      </w:r>
      <w:proofErr w:type="gramEnd"/>
    </w:p>
    <w:p w:rsidRPr="00DF257C" w:rsidR="00DF257C" w:rsidP="00DF257C" w:rsidRDefault="00DF257C" w14:paraId="4C5075B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basically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 same thing except now instead of 20% of fact or 3% of fact</w:t>
      </w:r>
    </w:p>
    <w:p w:rsidRPr="00DF257C" w:rsidR="00DF257C" w:rsidP="00DF257C" w:rsidRDefault="00DF257C" w14:paraId="45C1EA9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we're looking at a 20% effect and you can see here with 25 questions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you</w:t>
      </w:r>
      <w:proofErr w:type="gramEnd"/>
    </w:p>
    <w:p w:rsidRPr="00DF257C" w:rsidR="00DF257C" w:rsidP="00DF257C" w:rsidRDefault="00DF257C" w14:paraId="3B508FC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basically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never going to get much above around 5055 percent power so you not</w:t>
      </w:r>
    </w:p>
    <w:p w:rsidRPr="00DF257C" w:rsidR="00DF257C" w:rsidP="00DF257C" w:rsidRDefault="00DF257C" w14:paraId="1CA8634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only need a lot of clusters you need a</w:t>
      </w:r>
    </w:p>
    <w:p w:rsidRPr="00DF257C" w:rsidR="00DF257C" w:rsidP="00DF257C" w:rsidRDefault="00DF257C" w14:paraId="02F4F4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fairly good effect size to be able to use cluster randomized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trials</w:t>
      </w:r>
      <w:proofErr w:type="gramEnd"/>
    </w:p>
    <w:p w:rsidRPr="00DF257C" w:rsidR="00DF257C" w:rsidP="00DF257C" w:rsidRDefault="00DF257C" w14:paraId="0A4F19E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lastRenderedPageBreak/>
        <w:t xml:space="preserve">um has </w:t>
      </w:r>
      <w:r w:rsidRPr="00DF257C" w:rsidR="343FAB1A">
        <w:rPr>
          <w:rFonts w:ascii="Roboto" w:hAnsi="Roboto" w:eastAsia="Times New Roman"/>
          <w:kern w:val="0"/>
          <w14:ligatures w14:val="none"/>
        </w:rPr>
        <w:t>got to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mention a few alternative style zones that can also be </w:t>
      </w:r>
      <w:r w:rsidRPr="00DF257C" w:rsidR="00DF257C">
        <w:rPr>
          <w:rFonts w:ascii="Roboto" w:hAnsi="Roboto" w:eastAsia="Times New Roman"/>
          <w:kern w:val="0"/>
          <w14:ligatures w14:val="none"/>
        </w:rPr>
        <w:t>considered</w:t>
      </w:r>
    </w:p>
    <w:p w:rsidRPr="00DF257C" w:rsidR="00DF257C" w:rsidP="00DF257C" w:rsidRDefault="00DF257C" w14:paraId="17A2954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generally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these would be useful when it would be considered unethical to</w:t>
      </w:r>
    </w:p>
    <w:p w:rsidRPr="00DF257C" w:rsidR="00DF257C" w:rsidP="00DF257C" w:rsidRDefault="00DF257C" w14:paraId="5344CE9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randomize or withhold the proposed intervention so for instance </w:t>
      </w:r>
      <w:proofErr w:type="spellStart"/>
      <w:proofErr w:type="gramStart"/>
      <w:r w:rsidRPr="00DF257C">
        <w:rPr>
          <w:rFonts w:ascii="Roboto" w:hAnsi="Roboto" w:eastAsia="Times New Roman"/>
          <w:kern w:val="0"/>
          <w14:ligatures w14:val="none"/>
        </w:rPr>
        <w:t>a</w:t>
      </w:r>
      <w:proofErr w:type="spellEnd"/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also in</w:t>
      </w:r>
    </w:p>
    <w:p w:rsidRPr="00DF257C" w:rsidR="00DF257C" w:rsidP="00DF257C" w:rsidRDefault="00DF257C" w14:paraId="11B7899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Africa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we did a study where we wanted to see whether what's called me an in</w:t>
      </w:r>
    </w:p>
    <w:p w:rsidRPr="00DF257C" w:rsidR="00DF257C" w:rsidP="00DF257C" w:rsidRDefault="00DF257C" w14:paraId="4925025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resuscitation which is standard of care in the United States but rarely</w:t>
      </w:r>
    </w:p>
    <w:p w:rsidRPr="00DF257C" w:rsidR="00DF257C" w:rsidP="00DF257C" w:rsidRDefault="00DF257C" w14:paraId="2BD8E50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practiced in Africa we wanted to implement with training and providing equipment and serve in health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centers</w:t>
      </w:r>
      <w:proofErr w:type="gramEnd"/>
    </w:p>
    <w:p w:rsidRPr="00DF257C" w:rsidR="00DF257C" w:rsidP="00DF257C" w:rsidRDefault="00DF257C" w14:paraId="3AD73A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whether we can improve up them with an</w:t>
      </w:r>
    </w:p>
    <w:p w:rsidRPr="00DF257C" w:rsidR="00DF257C" w:rsidP="00DF257C" w:rsidRDefault="00DF257C" w14:paraId="6DF2BF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implementation of being able to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susat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ation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we thought that sense of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standard</w:t>
      </w:r>
      <w:proofErr w:type="gramEnd"/>
    </w:p>
    <w:p w:rsidRPr="00DF257C" w:rsidR="00DF257C" w:rsidP="00DF257C" w:rsidRDefault="00DF257C" w14:paraId="14A4155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care in the United States and wouldn't be ethical to randomize some health centers to receive the</w:t>
      </w:r>
    </w:p>
    <w:p w:rsidRPr="00DF257C" w:rsidR="00DF257C" w:rsidP="00DF257C" w:rsidRDefault="00DF257C" w14:paraId="75D2D00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implementation and others to not and so what we ended up doing was a pre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post</w:t>
      </w:r>
      <w:proofErr w:type="gramEnd"/>
    </w:p>
    <w:p w:rsidRPr="00DF257C" w:rsidR="00DF257C" w:rsidP="00DF257C" w:rsidRDefault="00DF257C" w14:paraId="3383128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intervention where we took years data before the implementation and then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did</w:t>
      </w:r>
      <w:proofErr w:type="gramEnd"/>
    </w:p>
    <w:p w:rsidRPr="00DF257C" w:rsidR="00DF257C" w:rsidP="00DF257C" w:rsidRDefault="00DF257C" w14:paraId="4669ABA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implementation and then looked at outcomes in the year after the</w:t>
      </w:r>
    </w:p>
    <w:p w:rsidRPr="00DF257C" w:rsidR="00DF257C" w:rsidP="00DF257C" w:rsidRDefault="00DF257C" w14:paraId="5EEB799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implementation and compared the two so in a pretty post all your clusters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begin</w:t>
      </w:r>
      <w:proofErr w:type="gramEnd"/>
    </w:p>
    <w:p w:rsidRPr="00DF257C" w:rsidR="00DF257C" w:rsidP="00DF257C" w:rsidRDefault="00DF257C" w14:paraId="0AA37D3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intervention simultaneously they're fairly easy to design and conduct and</w:t>
      </w:r>
    </w:p>
    <w:p w:rsidRPr="00DF257C" w:rsidR="00DF257C" w:rsidP="00DF257C" w:rsidRDefault="00DF257C" w14:paraId="3D07F3D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then consent courses for data collection only the problem is they fail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control</w:t>
      </w:r>
      <w:proofErr w:type="gramEnd"/>
    </w:p>
    <w:p w:rsidRPr="00DF257C" w:rsidR="00DF257C" w:rsidP="00DF257C" w:rsidRDefault="00DF257C" w14:paraId="7522237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for any temporal trends that are occurring matches</w:t>
      </w:r>
    </w:p>
    <w:p w:rsidRPr="00DF257C" w:rsidR="00DF257C" w:rsidP="00DF257C" w:rsidRDefault="00DF257C" w14:paraId="39B6A9E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if infant mortality is naturally declining and you do a pre post exam</w:t>
      </w:r>
    </w:p>
    <w:p w:rsidRPr="00DF257C" w:rsidR="00DF257C" w:rsidP="00DF257C" w:rsidRDefault="00DF257C" w14:paraId="2FA1B6F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study design your baseline is going to be higher during the pre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post</w:t>
      </w:r>
      <w:proofErr w:type="gramEnd"/>
    </w:p>
    <w:p w:rsidRPr="00DF257C" w:rsidR="00DF257C" w:rsidP="00DF257C" w:rsidRDefault="00DF257C" w14:paraId="69F4578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regardless of interventions so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you need one thing please you know you do this when you </w:t>
      </w:r>
      <w:r w:rsidRPr="00DF257C" w:rsidR="00DF257C">
        <w:rPr>
          <w:rFonts w:ascii="Roboto" w:hAnsi="Roboto" w:eastAsia="Times New Roman"/>
          <w:kern w:val="0"/>
          <w14:ligatures w14:val="none"/>
        </w:rPr>
        <w:t>did</w:t>
      </w:r>
    </w:p>
    <w:p w:rsidRPr="00DF257C" w:rsidR="00DF257C" w:rsidP="00DF257C" w:rsidRDefault="00DF257C" w14:paraId="5DCF9CC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this study obviously you don't have internet right so even if you do it as a</w:t>
      </w:r>
    </w:p>
    <w:p w:rsidRPr="00DF257C" w:rsidR="00DF257C" w:rsidP="00DF257C" w:rsidRDefault="00DF257C" w14:paraId="00BF69D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pre post cluster randomized or Tequesta not random cluster design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there</w:t>
      </w:r>
      <w:proofErr w:type="gramEnd"/>
    </w:p>
    <w:p w:rsidRPr="00DF257C" w:rsidR="00DF257C" w:rsidP="00DF257C" w:rsidRDefault="00DF257C" w14:paraId="4A4C699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inevitably going to be places where you can't implement right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intervention</w:t>
      </w:r>
      <w:proofErr w:type="gramEnd"/>
    </w:p>
    <w:p w:rsidRPr="00DF257C" w:rsidR="00DF257C" w:rsidP="00DF257C" w:rsidRDefault="00DF257C" w14:paraId="707BDC2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but you might have resources to be able to track those other places 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track</w:t>
      </w:r>
      <w:proofErr w:type="gramEnd"/>
    </w:p>
    <w:p w:rsidRPr="00DF257C" w:rsidR="00DF257C" w:rsidP="00DF257C" w:rsidRDefault="00DF257C" w14:paraId="5ABA046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infant mortality pleasing so would that be unethical because you can't again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you</w:t>
      </w:r>
      <w:proofErr w:type="gramEnd"/>
    </w:p>
    <w:p w:rsidRPr="00DF257C" w:rsidR="00DF257C" w:rsidP="00DF257C" w:rsidRDefault="00DF257C" w14:paraId="2D48F39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can't if this was in Kenya and I assume that you implement of the study who you obviously can't implement it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everywhere</w:t>
      </w:r>
      <w:proofErr w:type="gramEnd"/>
    </w:p>
    <w:p w:rsidRPr="00DF257C" w:rsidR="00DF257C" w:rsidP="00DF257C" w:rsidRDefault="00DF257C" w14:paraId="62B686F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right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no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I mean I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I see what you mean I mean so at least oh look there's</w:t>
      </w:r>
    </w:p>
    <w:p w:rsidRPr="00DF257C" w:rsidR="00DF257C" w:rsidP="00DF257C" w:rsidRDefault="00DF257C" w14:paraId="0F6526D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broad trends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I mean that's not the other option it's just simply doing</w:t>
      </w:r>
    </w:p>
    <w:p w:rsidRPr="00DF257C" w:rsidR="00DF257C" w:rsidP="00DF257C" w:rsidRDefault="00DF257C" w14:paraId="368F25C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observational try because I think basically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right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we'll do a combination pre-post with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with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you know</w:t>
      </w:r>
    </w:p>
    <w:p w:rsidRPr="00DF257C" w:rsidR="00DF257C" w:rsidP="00DF257C" w:rsidRDefault="00DF257C" w14:paraId="2CA7F9F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observational where you just get kind of group data in order to branch off in order to take a look at what the</w:t>
      </w:r>
    </w:p>
    <w:p w:rsidRPr="00DF257C" w:rsidR="00DF257C" w:rsidP="00DF257C" w:rsidRDefault="00DF257C" w14:paraId="432D2995" w14:textId="17A018A2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historical transmen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yeah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I mean I</w:t>
      </w:r>
    </w:p>
    <w:p w:rsidRPr="00DF257C" w:rsidR="00DF257C" w:rsidP="00DF257C" w:rsidRDefault="00DF257C" w14:paraId="36A1237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think that's a that's another sort of enough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we're did that same pretty</w:t>
      </w:r>
    </w:p>
    <w:p w:rsidRPr="00DF257C" w:rsidR="00DF257C" w:rsidP="00DF257C" w:rsidRDefault="00DF257C" w14:paraId="5ED9E95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posted regression type study design at tracking the subjects that just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never</w:t>
      </w:r>
      <w:proofErr w:type="gramEnd"/>
    </w:p>
    <w:p w:rsidRPr="00DF257C" w:rsidR="00DF257C" w:rsidP="00DF257C" w:rsidRDefault="00DF257C" w14:paraId="68D889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are exposed to the intervention I think that's what you're saying yes yeah </w:t>
      </w:r>
      <w:proofErr w:type="spellStart"/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spellEnd"/>
      <w:proofErr w:type="gramEnd"/>
    </w:p>
    <w:p w:rsidRPr="00DF257C" w:rsidR="00DF257C" w:rsidP="00DF257C" w:rsidRDefault="00DF257C" w14:paraId="562147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yeah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we having when I was reviewing a grant recently where they wanted to it's</w:t>
      </w:r>
    </w:p>
    <w:p w:rsidRPr="00DF257C" w:rsidR="00DF257C" w:rsidP="00DF257C" w:rsidRDefault="00DF257C" w14:paraId="55AFA85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 a country where the incidence of hepatitis B in mother's pregnant women</w:t>
      </w:r>
    </w:p>
    <w:p w:rsidRPr="00DF257C" w:rsidR="00DF257C" w:rsidP="00DF257C" w:rsidRDefault="00DF257C" w14:paraId="4EDA240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is relatively high in the US the common</w:t>
      </w:r>
    </w:p>
    <w:p w:rsidRPr="00DF257C" w:rsidR="00DF257C" w:rsidP="00DF257C" w:rsidRDefault="00DF257C" w14:paraId="21A4847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procedure for that is to give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mother</w:t>
      </w:r>
      <w:proofErr w:type="gramEnd"/>
    </w:p>
    <w:p w:rsidRPr="00DF257C" w:rsidR="00DF257C" w:rsidP="00DF257C" w:rsidRDefault="00DF257C" w14:paraId="3F79DED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or give the baby at birth the hepatitis B vaccine and in addition 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give</w:t>
      </w:r>
      <w:proofErr w:type="gramEnd"/>
    </w:p>
    <w:p w:rsidRPr="00DF257C" w:rsidR="00DF257C" w:rsidP="00DF257C" w:rsidRDefault="00DF257C" w14:paraId="41666DE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appetites B immunoglobulin well there have been some people who show that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that</w:t>
      </w:r>
      <w:proofErr w:type="gramEnd"/>
    </w:p>
    <w:p w:rsidRPr="00DF257C" w:rsidR="00DF257C" w:rsidP="00DF257C" w:rsidRDefault="00DF257C" w14:paraId="1193905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some of the anti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retrovirals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if you give them to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mother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they reduce the viral load of the mother low amount you may</w:t>
      </w:r>
    </w:p>
    <w:p w:rsidRPr="00DF257C" w:rsidR="00DF257C" w:rsidP="00DF257C" w:rsidRDefault="00DF257C" w14:paraId="6515F7E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not even need the certainly not the Indian globulin and the area of London</w:t>
      </w:r>
    </w:p>
    <w:p w:rsidRPr="00DF257C" w:rsidR="00DF257C" w:rsidP="00DF257C" w:rsidRDefault="00DF257C" w14:paraId="16D45AF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is incredibly expensive and there's coal chain issues etcetera that make it difficult to use in developing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country</w:t>
      </w:r>
      <w:proofErr w:type="gramEnd"/>
    </w:p>
    <w:p w:rsidRPr="00DF257C" w:rsidR="00DF257C" w:rsidP="00DF257C" w:rsidRDefault="00DF257C" w14:paraId="6BB3A8B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what they wanted to do was in motors that are getting the</w:t>
      </w:r>
    </w:p>
    <w:p w:rsidRPr="00DF257C" w:rsidR="00DF257C" w:rsidP="00DF257C" w:rsidRDefault="00DF257C" w14:paraId="665BC07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antiretroviral intervention so everybody will give you and in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retroviral</w:t>
      </w:r>
      <w:proofErr w:type="gramEnd"/>
    </w:p>
    <w:p w:rsidRPr="00DF257C" w:rsidR="00DF257C" w:rsidP="00DF257C" w:rsidRDefault="00DF257C" w14:paraId="68F4064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intervention all the babies and get the vaccine then they wanted to randomize where the Gators got the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immunoglobulin</w:t>
      </w:r>
      <w:proofErr w:type="gramEnd"/>
    </w:p>
    <w:p w:rsidRPr="00DF257C" w:rsidR="00DF257C" w:rsidP="00DF257C" w:rsidRDefault="00DF257C" w14:paraId="74A1923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or not the problem is it's considered standard of care by not only the US with</w:t>
      </w:r>
    </w:p>
    <w:p w:rsidRPr="00DF257C" w:rsidR="00DF257C" w:rsidP="00DF257C" w:rsidRDefault="00DF257C" w14:paraId="7573C35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my demo to give a given so you know our IRB so to approve randomization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you</w:t>
      </w:r>
      <w:proofErr w:type="gramEnd"/>
    </w:p>
    <w:p w:rsidRPr="00DF257C" w:rsidR="00DF257C" w:rsidP="00DF257C" w:rsidRDefault="00DF257C" w14:paraId="751AB03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to get or not definitive but an alternative would be just to simply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do</w:t>
      </w:r>
      <w:proofErr w:type="gramEnd"/>
    </w:p>
    <w:p w:rsidRPr="00DF257C" w:rsidR="00DF257C" w:rsidP="00DF257C" w:rsidRDefault="00DF257C" w14:paraId="1BE6D0F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an observational trial in those situations where the motors are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getting</w:t>
      </w:r>
      <w:proofErr w:type="gramEnd"/>
    </w:p>
    <w:p w:rsidRPr="00DF257C" w:rsidR="00DF257C" w:rsidP="00DF257C" w:rsidRDefault="00DF257C" w14:paraId="00EBB3B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the antiretroviral the babies are getting the vaccine and then if some babies may or may not get the immune</w:t>
      </w:r>
    </w:p>
    <w:p w:rsidRPr="00DF257C" w:rsidR="00DF257C" w:rsidP="00DF257C" w:rsidRDefault="00DF257C" w14:paraId="6D59D2A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globulin just based on whether it happens to be in available in that hospital run so that would then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be</w:t>
      </w:r>
      <w:proofErr w:type="gramEnd"/>
    </w:p>
    <w:p w:rsidRPr="00DF257C" w:rsidR="00DF257C" w:rsidP="00DF257C" w:rsidRDefault="00DF257C" w14:paraId="29F3882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another alternative design a second</w:t>
      </w:r>
    </w:p>
    <w:p w:rsidRPr="00DF257C" w:rsidR="00DF257C" w:rsidP="00DF257C" w:rsidRDefault="00DF257C" w14:paraId="7EBBB8B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alternative designs what's called stepped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wedge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and this is where it's similar to pre post but rather than</w:t>
      </w:r>
    </w:p>
    <w:p w:rsidRPr="00DF257C" w:rsidR="00DF257C" w:rsidP="00DF257C" w:rsidRDefault="00DF257C" w14:paraId="02A9BE7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beginning all your implementation or interventions on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Casely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you randomized</w:t>
      </w:r>
    </w:p>
    <w:p w:rsidRPr="00DF257C" w:rsidR="00DF257C" w:rsidP="00DF257C" w:rsidRDefault="00DF257C" w14:paraId="44FD86D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clusters to the order in which the intervention is begun and in the main</w:t>
      </w:r>
    </w:p>
    <w:p w:rsidRPr="00DF257C" w:rsidR="00DF257C" w:rsidP="00DF257C" w:rsidRDefault="00DF257C" w14:paraId="4D2BDB1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advantage of a stepped wedge is because the RET of the intervention occurs at</w:t>
      </w:r>
    </w:p>
    <w:p w:rsidRPr="00DF257C" w:rsidR="00DF257C" w:rsidP="00DF257C" w:rsidRDefault="00DF257C" w14:paraId="268146D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>different time points age cluster you can get some idea whether there's</w:t>
      </w:r>
    </w:p>
    <w:p w:rsidRPr="00DF257C" w:rsidR="00DF257C" w:rsidP="00DF257C" w:rsidRDefault="00DF257C" w14:paraId="488884F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some long-term temporal trend that's contributing to any change that you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see</w:t>
      </w:r>
      <w:proofErr w:type="gramEnd"/>
    </w:p>
    <w:p w:rsidRPr="00DF257C" w:rsidR="00DF257C" w:rsidP="00DF257C" w:rsidRDefault="00DF257C" w14:paraId="3862F60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breathe close but of course even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this</w:t>
      </w:r>
      <w:proofErr w:type="gramEnd"/>
    </w:p>
    <w:p w:rsidRPr="00DF257C" w:rsidR="00DF257C" w:rsidP="00DF257C" w:rsidRDefault="00DF257C" w14:paraId="4784C6F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design is still susceptible to short-term externalities them for</w:t>
      </w:r>
    </w:p>
    <w:p w:rsidRPr="00DF257C" w:rsidR="00DF257C" w:rsidP="00DF257C" w:rsidRDefault="00DF257C" w14:paraId="4BD14DC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instance in Kenya during one of our studies the health care system we're</w:t>
      </w:r>
    </w:p>
    <w:p w:rsidRPr="00DF257C" w:rsidR="00DF257C" w:rsidP="00DF257C" w:rsidRDefault="00DF257C" w14:paraId="37A12AD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totally on strike many of our health centers just closed and so even with a staff wedge design you can't control for</w:t>
      </w:r>
    </w:p>
    <w:p w:rsidRPr="00DF257C" w:rsidR="00DF257C" w:rsidP="00DF257C" w:rsidRDefault="00DF257C" w14:paraId="3CF5AE1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that so the others there's problems of eatables this just graphically shows a</w:t>
      </w:r>
    </w:p>
    <w:p w:rsidRPr="00DF257C" w:rsidR="00DF257C" w:rsidP="00DF257C" w:rsidRDefault="00DF257C" w14:paraId="3824410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stepped wedge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with in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this case just with six clusters so you're free here</w:t>
      </w:r>
    </w:p>
    <w:p w:rsidRPr="00DF257C" w:rsidR="00DF257C" w:rsidP="00DF257C" w:rsidRDefault="00DF257C" w14:paraId="61DEBA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then gradually introduce more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more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clusters to the intervention 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then</w:t>
      </w:r>
      <w:proofErr w:type="gramEnd"/>
    </w:p>
    <w:p w:rsidRPr="00DF257C" w:rsidR="00DF257C" w:rsidP="00DF257C" w:rsidRDefault="00DF257C" w14:paraId="389FD34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you'll find some other alternative study designs on these can be useful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when</w:t>
      </w:r>
      <w:proofErr w:type="gramEnd"/>
    </w:p>
    <w:p w:rsidRPr="00DF257C" w:rsidR="00DF257C" w:rsidP="00DF257C" w:rsidRDefault="00DF257C" w14:paraId="6678462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you're looking at two interventions either of which could be considered standard of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care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so you like on all two</w:t>
      </w:r>
    </w:p>
    <w:p w:rsidRPr="00DF257C" w:rsidR="00DF257C" w:rsidP="00DF257C" w:rsidRDefault="00DF257C" w14:paraId="2F28CC7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over two days or over the weeks do interim standard of care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a or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standard</w:t>
      </w:r>
    </w:p>
    <w:p w:rsidRPr="00DF257C" w:rsidR="00DF257C" w:rsidP="00DF257C" w:rsidRDefault="00DF257C" w14:paraId="4B39D4B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care P or maybe even an odd Hospital numbers the problem with these of course</w:t>
      </w:r>
    </w:p>
    <w:p w:rsidRPr="00DF257C" w:rsidR="00DF257C" w:rsidP="00DF257C" w:rsidRDefault="00DF257C" w14:paraId="04A158C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is that it can be difficult to avoid bias in your group assignments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because</w:t>
      </w:r>
      <w:proofErr w:type="gramEnd"/>
    </w:p>
    <w:p w:rsidRPr="00DF257C" w:rsidR="00DF257C" w:rsidP="00DF257C" w:rsidRDefault="00DF257C" w14:paraId="3CD69E6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you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you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know subjects are either going to be born when we could next there's</w:t>
      </w:r>
    </w:p>
    <w:p w:rsidRPr="00DF257C" w:rsidR="00DF257C" w:rsidP="00DF257C" w:rsidRDefault="00DF257C" w14:paraId="1087E1C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not an inclusion exclusion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criteria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and</w:t>
      </w:r>
    </w:p>
    <w:p w:rsidRPr="00DF257C" w:rsidR="00DF257C" w:rsidP="00DF257C" w:rsidRDefault="00DF257C" w14:paraId="47ECB17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that's where so many questions it's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very</w:t>
      </w:r>
      <w:proofErr w:type="gramEnd"/>
    </w:p>
    <w:p w:rsidRPr="00DF257C" w:rsidR="00DF257C" w:rsidP="00DF257C" w:rsidRDefault="00DF257C" w14:paraId="5E61AC0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interesting and helpful and then so and part of the reason I wanted to come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here</w:t>
      </w:r>
      <w:proofErr w:type="gramEnd"/>
    </w:p>
    <w:p w:rsidRPr="00DF257C" w:rsidR="00DF257C" w:rsidP="00DF257C" w:rsidRDefault="00DF257C" w14:paraId="6410608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is because I've been involved in both like surprised although mostly in</w:t>
      </w:r>
    </w:p>
    <w:p w:rsidRPr="00DF257C" w:rsidR="00DF257C" w:rsidP="00DF257C" w:rsidRDefault="00DF257C" w14:paraId="6354F84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individual because within research I chose health messaging decision to get back to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David</w:t>
      </w:r>
      <w:proofErr w:type="gramEnd"/>
    </w:p>
    <w:p w:rsidRPr="00DF257C" w:rsidR="00DF257C" w:rsidP="00DF257C" w:rsidRDefault="00DF257C" w14:paraId="4DC5D40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but more recently I've been working speed down some projects using the </w:t>
      </w:r>
      <w:proofErr w:type="spellStart"/>
      <w:proofErr w:type="gramStart"/>
      <w:r w:rsidRPr="00DF257C">
        <w:rPr>
          <w:rFonts w:ascii="Roboto" w:hAnsi="Roboto" w:eastAsia="Times New Roman"/>
          <w:kern w:val="0"/>
          <w14:ligatures w14:val="none"/>
        </w:rPr>
        <w:t>chica</w:t>
      </w:r>
      <w:proofErr w:type="spellEnd"/>
      <w:proofErr w:type="gramEnd"/>
    </w:p>
    <w:p w:rsidRPr="00DF257C" w:rsidR="00DF257C" w:rsidP="00DF257C" w:rsidRDefault="00DF257C" w14:paraId="3964ADC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surprise really interesting cluster randomized approach so it violates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some</w:t>
      </w:r>
      <w:proofErr w:type="gramEnd"/>
    </w:p>
    <w:p w:rsidRPr="00DF257C" w:rsidR="00DF257C" w:rsidP="00DF257C" w:rsidRDefault="00DF257C" w14:paraId="666C31F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the part of the partner issues so we did we've done a couple of interventions</w:t>
      </w:r>
    </w:p>
    <w:p w:rsidRPr="00DF257C" w:rsidR="00DF257C" w:rsidP="00DF257C" w:rsidRDefault="00DF257C" w14:paraId="5FC6B0A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which were reminder prompts to healthcare providers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where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</w:t>
      </w:r>
    </w:p>
    <w:p w:rsidRPr="00DF257C" w:rsidR="00DF257C" w:rsidP="00DF257C" w:rsidRDefault="00DF257C" w14:paraId="6474705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healthcare provider is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requesting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and their patients then are the patients are the clustered within each healthcare</w:t>
      </w:r>
    </w:p>
    <w:p w:rsidRPr="00DF257C" w:rsidR="00DF257C" w:rsidP="00DF257C" w:rsidRDefault="00DF257C" w14:paraId="6206290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provider so yes clustered by provider which is which is an odd way of thinking about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it</w:t>
      </w:r>
      <w:proofErr w:type="gramEnd"/>
    </w:p>
    <w:p w:rsidRPr="00DF257C" w:rsidR="00DF257C" w:rsidP="00DF257C" w:rsidRDefault="00DF257C" w14:paraId="216185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but it actually works some of the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chica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studies they randomly the cluster has been with two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clusters</w:t>
      </w:r>
      <w:proofErr w:type="gramEnd"/>
    </w:p>
    <w:p w:rsidRPr="00DF257C" w:rsidR="00DF257C" w:rsidP="00DF257C" w:rsidRDefault="00DF257C" w14:paraId="35541EA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within one set of clinics which is another site of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crime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but it's constrained by its constrained in that</w:t>
      </w:r>
    </w:p>
    <w:p w:rsidRPr="00DF257C" w:rsidR="00DF257C" w:rsidP="00DF257C" w:rsidRDefault="00DF257C" w14:paraId="77284CE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case because there's the world in this case are the clinics of utilize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people</w:t>
      </w:r>
      <w:proofErr w:type="gramEnd"/>
    </w:p>
    <w:p w:rsidRPr="00DF257C" w:rsidR="00DF257C" w:rsidP="00DF257C" w:rsidRDefault="00DF257C" w14:paraId="601AECC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so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there's not there's not a 500 schools where we can use it</w:t>
      </w:r>
    </w:p>
    <w:p w:rsidRPr="00DF257C" w:rsidR="00DF257C" w:rsidP="00DF257C" w:rsidRDefault="00DF257C" w14:paraId="03FB0E7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select out maybe 200 to minimize 100 to one and not one or to another we have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29</w:t>
      </w:r>
      <w:proofErr w:type="gramEnd"/>
    </w:p>
    <w:p w:rsidRPr="00DF257C" w:rsidR="00DF257C" w:rsidP="00DF257C" w:rsidRDefault="00DF257C" w14:paraId="516712E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health care providers and that that sort</w:t>
      </w:r>
    </w:p>
    <w:p w:rsidRPr="00DF257C" w:rsidR="00DF257C" w:rsidP="00DF257C" w:rsidRDefault="00DF257C" w14:paraId="7A4DAED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of that's the universe and McDavid healthcare providers we had a three on one of the first studies of 300 study</w:t>
      </w:r>
    </w:p>
    <w:p w:rsidRPr="00DF257C" w:rsidR="00DF257C" w:rsidP="00DF257C" w:rsidRDefault="00DF257C" w14:paraId="1139566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which is just finished minister for expression Tony mind but as a sort of</w:t>
      </w:r>
    </w:p>
    <w:p w:rsidRPr="00DF257C" w:rsidR="00DF257C" w:rsidP="00DF257C" w:rsidRDefault="00DF257C" w14:paraId="5FB4A7A0" w14:textId="2B19B10B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interesting because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there's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also - there are other constraints that come to bear when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you have that limited </w:t>
      </w:r>
      <w:r w:rsidRPr="00DF257C" w:rsidR="00DF257C">
        <w:rPr>
          <w:rFonts w:ascii="Roboto" w:hAnsi="Roboto" w:eastAsia="Times New Roman"/>
          <w:kern w:val="0"/>
          <w14:ligatures w14:val="none"/>
        </w:rPr>
        <w:t>number</w:t>
      </w:r>
    </w:p>
    <w:p w:rsidRPr="00DF257C" w:rsidR="00DF257C" w:rsidP="00DF257C" w:rsidRDefault="00DF257C" w14:paraId="308F88C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of clusters that you can select from right on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I mean I actually I was</w:t>
      </w:r>
    </w:p>
    <w:p w:rsidRPr="00DF257C" w:rsidR="00DF257C" w:rsidP="00DF257C" w:rsidRDefault="00DF257C" w14:paraId="0D7F2A7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thinking of the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chica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studies with some of my comments it hadn't I had talked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to</w:t>
      </w:r>
      <w:proofErr w:type="gramEnd"/>
    </w:p>
    <w:p w:rsidRPr="00DF257C" w:rsidR="00DF257C" w:rsidP="00DF257C" w:rsidRDefault="00DF257C" w14:paraId="628CC77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one of the fellows don't remember which one that they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were</w:t>
      </w:r>
      <w:proofErr w:type="gramEnd"/>
    </w:p>
    <w:p w:rsidRPr="00DF257C" w:rsidR="00DF257C" w:rsidP="00DF257C" w:rsidRDefault="00DF257C" w14:paraId="4DCDB8F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going to do some sort of an intervention where basically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was the computer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prompt</w:t>
      </w:r>
    </w:p>
    <w:p w:rsidRPr="00DF257C" w:rsidR="00DF257C" w:rsidP="00DF257C" w:rsidRDefault="00DF257C" w14:paraId="683E8CB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future right and you know what in talking to the fellow the issues that in</w:t>
      </w:r>
    </w:p>
    <w:p w:rsidRPr="00DF257C" w:rsidR="00DF257C" w:rsidP="00DF257C" w:rsidRDefault="00DF257C" w14:paraId="42A8206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my mind came up first of all I think in those studies in class correlation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</w:p>
    <w:p w:rsidRPr="00DF257C" w:rsidR="00DF257C" w:rsidP="00DF257C" w:rsidRDefault="00DF257C" w14:paraId="46F0729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going to be variable because there's certainly physicians that are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very</w:t>
      </w:r>
      <w:proofErr w:type="gramEnd"/>
    </w:p>
    <w:p w:rsidRPr="00DF257C" w:rsidR="00DF257C" w:rsidP="00DF257C" w:rsidRDefault="00DF257C" w14:paraId="11694D9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scrupulous about those prompts and others that may not ever you know they</w:t>
      </w:r>
    </w:p>
    <w:p w:rsidRPr="00DF257C" w:rsidR="00DF257C" w:rsidP="00DF257C" w:rsidRDefault="00DF257C" w14:paraId="0FD29D4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may not even just grab random dick and so I think he has a provider level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if</w:t>
      </w:r>
      <w:proofErr w:type="gramEnd"/>
    </w:p>
    <w:p w:rsidRPr="00DF257C" w:rsidR="00DF257C" w:rsidP="00DF257C" w:rsidRDefault="00DF257C" w14:paraId="1DE89D9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you're randomizing your clusters to provider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I think your intraclass correlation for if it even if it's the</w:t>
      </w:r>
    </w:p>
    <w:p w:rsidRPr="00DF257C" w:rsidR="00DF257C" w:rsidP="00DF257C" w:rsidRDefault="00DF257C" w14:paraId="7FF15EF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health center if that particular position well it probably helps the problem the health center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Assessor</w:t>
      </w:r>
      <w:proofErr w:type="gramEnd"/>
    </w:p>
    <w:p w:rsidRPr="00DF257C" w:rsidR="00DF257C" w:rsidP="00DF257C" w:rsidRDefault="00DF257C" w14:paraId="69D46E9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define an overlooked by plenty right so if you have a few armed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intervention</w:t>
      </w:r>
      <w:proofErr w:type="gramEnd"/>
    </w:p>
    <w:p w:rsidRPr="00DF257C" w:rsidR="00DF257C" w:rsidP="00DF257C" w:rsidRDefault="00DF257C" w14:paraId="15A44AE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prompt let's say it's prompt nor conferred in our case we had no protein usual care prompt and elaborated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prompt</w:t>
      </w:r>
      <w:proofErr w:type="gramEnd"/>
    </w:p>
    <w:p w:rsidRPr="00DF257C" w:rsidR="00DF257C" w:rsidP="00DF257C" w:rsidRDefault="00DF257C" w14:paraId="5AD9B5B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and you have to buy it you can't relieve them do much of a</w:t>
      </w:r>
    </w:p>
    <w:p w:rsidRPr="00DF257C" w:rsidR="00DF257C" w:rsidP="00DF257C" w:rsidRDefault="00DF257C" w14:paraId="6D1DF43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cluster randomized trial because so few clusters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I mean we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we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so as</w:t>
      </w:r>
    </w:p>
    <w:p w:rsidRPr="00DF257C" w:rsidR="00DF257C" w:rsidP="00DF257C" w:rsidRDefault="00DF257C" w14:paraId="312FCD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empathic as we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we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use our own destiny equations basically to control for that issue of the audible hi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contribute</w:t>
      </w:r>
      <w:proofErr w:type="gramEnd"/>
    </w:p>
    <w:p w:rsidRPr="00DF257C" w:rsidR="00DF257C" w:rsidP="00DF257C" w:rsidRDefault="00DF257C" w14:paraId="11ECC0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intraclass correlation coefficient and it was interesting this is simple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you</w:t>
      </w:r>
      <w:proofErr w:type="gramEnd"/>
    </w:p>
    <w:p w:rsidRPr="00DF257C" w:rsidR="00DF257C" w:rsidP="00DF257C" w:rsidRDefault="00DF257C" w14:paraId="42A311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know if you looked at the difference in that this is for HPV vaccines you look at the different vaccination rate so the</w:t>
      </w:r>
    </w:p>
    <w:p w:rsidRPr="00DF257C" w:rsidR="00DF257C" w:rsidP="00DF257C" w:rsidRDefault="00DF257C" w14:paraId="04DD6B6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simple prompt it was about 14 or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15</w:t>
      </w:r>
      <w:proofErr w:type="gramEnd"/>
    </w:p>
    <w:p w:rsidRPr="00DF257C" w:rsidR="00DF257C" w:rsidP="00DF257C" w:rsidRDefault="00DF257C" w14:paraId="3D6E5A1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percent higher than the usual care and the elaborated prompt those of that time</w:t>
      </w:r>
    </w:p>
    <w:p w:rsidRPr="00DF257C" w:rsidR="00DF257C" w:rsidP="00DF257C" w:rsidRDefault="00DF257C" w14:paraId="4D82C7A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under her 17% higher giving like 59-42</w:t>
      </w:r>
    </w:p>
    <w:p w:rsidRPr="00DF257C" w:rsidR="00DF257C" w:rsidP="00DF257C" w:rsidRDefault="00DF257C" w14:paraId="2D31F3F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>for the elaborated comprehensive percent first steps the simple prompted was this so much</w:t>
      </w:r>
    </w:p>
    <w:p w:rsidRPr="00DF257C" w:rsidR="00DF257C" w:rsidP="00DF257C" w:rsidRDefault="00DF257C" w14:paraId="7069EBB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moral it still is like 14 or 15 percentage point difference both if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you</w:t>
      </w:r>
      <w:proofErr w:type="gramEnd"/>
    </w:p>
    <w:p w:rsidRPr="00DF257C" w:rsidR="00DF257C" w:rsidP="00DF257C" w:rsidRDefault="00DF257C" w14:paraId="2A852EF7" w14:textId="56F1C63B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don't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use </w:t>
      </w:r>
      <w:r w:rsidRPr="00DF257C" w:rsidR="134EEEC9">
        <w:rPr>
          <w:rFonts w:ascii="Roboto" w:hAnsi="Roboto" w:eastAsia="Times New Roman"/>
          <w:kern w:val="0"/>
          <w14:ligatures w14:val="none"/>
        </w:rPr>
        <w:t>give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both of those </w:t>
      </w:r>
      <w:r w:rsidRPr="00DF257C" w:rsidR="00DF257C">
        <w:rPr>
          <w:rFonts w:ascii="Roboto" w:hAnsi="Roboto" w:eastAsia="Times New Roman"/>
          <w:kern w:val="0"/>
          <w14:ligatures w14:val="none"/>
        </w:rPr>
        <w:t>words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statistical significance for that mm-hmm</w:t>
      </w:r>
    </w:p>
    <w:p w:rsidRPr="00DF257C" w:rsidR="00DF257C" w:rsidP="00DF257C" w:rsidRDefault="00DF257C" w14:paraId="52677EE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lesson from the old one but when you apply to UE the simple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prompt</w:t>
      </w:r>
      <w:proofErr w:type="gramEnd"/>
    </w:p>
    <w:p w:rsidRPr="00DF257C" w:rsidR="00DF257C" w:rsidP="00DF257C" w:rsidRDefault="00DF257C" w14:paraId="677BBD6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disappeared as an effect entirely which ensures because we just happen to have some kind of some of the providers in</w:t>
      </w:r>
    </w:p>
    <w:p w:rsidRPr="00DF257C" w:rsidR="00DF257C" w:rsidP="00DF257C" w:rsidRDefault="00DF257C" w14:paraId="111E0AB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one of the groups right you know but the</w:t>
      </w:r>
    </w:p>
    <w:p w:rsidRPr="00DF257C" w:rsidR="00DF257C" w:rsidP="00DF257C" w:rsidRDefault="00DF257C" w14:paraId="488CB57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library prompt even which we still showed it is a significant effect so</w:t>
      </w:r>
    </w:p>
    <w:p w:rsidRPr="00DF257C" w:rsidR="00DF257C" w:rsidP="00DF257C" w:rsidRDefault="00DF257C" w14:paraId="591B55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it's a sort of interesting because the effect sizes know the elaborated pump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is</w:t>
      </w:r>
      <w:proofErr w:type="gramEnd"/>
    </w:p>
    <w:p w:rsidRPr="00DF257C" w:rsidR="00DF257C" w:rsidP="00DF257C" w:rsidRDefault="00DF257C" w14:paraId="089AA8FF" w14:textId="5288C904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at a higher effect size but not hugely higher but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I think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we've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encountered</w:t>
      </w:r>
    </w:p>
    <w:p w:rsidRPr="00DF257C" w:rsidR="00DF257C" w:rsidP="00DF257C" w:rsidRDefault="00DF257C" w14:paraId="3051E6E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some of that difficulty with intraclass correlation Danny might have thought of</w:t>
      </w:r>
    </w:p>
    <w:p w:rsidRPr="00DF257C" w:rsidR="00DF257C" w:rsidP="00DF257C" w:rsidRDefault="00DF257C" w14:paraId="5112E79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match with that fella was it just seemed I was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skeptical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and you have enough</w:t>
      </w:r>
    </w:p>
    <w:p w:rsidRPr="00DF257C" w:rsidR="00DF257C" w:rsidP="00DF257C" w:rsidRDefault="00DF257C" w14:paraId="5D4C030B" w14:textId="22A8E7B5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clusters to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actually be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able to get out of Alice's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yeah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</w:t>
      </w:r>
      <w:r w:rsidRPr="00DF257C" w:rsidR="00DF257C">
        <w:rPr>
          <w:rFonts w:ascii="Roboto" w:hAnsi="Roboto" w:eastAsia="Times New Roman"/>
          <w:kern w:val="0"/>
          <w14:ligatures w14:val="none"/>
        </w:rPr>
        <w:t>so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I mean that</w:t>
      </w:r>
    </w:p>
    <w:p w:rsidRPr="00DF257C" w:rsidR="00DF257C" w:rsidP="00DF257C" w:rsidRDefault="00DF257C" w14:paraId="481D9FC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they're issues with it it's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it's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a wonderful laboratory for testing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these</w:t>
      </w:r>
      <w:proofErr w:type="gramEnd"/>
    </w:p>
    <w:p w:rsidRPr="00DF257C" w:rsidR="00DF257C" w:rsidP="00DF257C" w:rsidRDefault="00DF257C" w14:paraId="3386720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kinds of interventions but yeah but there are certain limitations mmm and</w:t>
      </w:r>
    </w:p>
    <w:p w:rsidRPr="00DF257C" w:rsidR="00DF257C" w:rsidP="00DF257C" w:rsidRDefault="00DF257C" w14:paraId="47D131E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proofErr w:type="gramStart"/>
      <w:r w:rsidRPr="00DF257C">
        <w:rPr>
          <w:rFonts w:ascii="Roboto" w:hAnsi="Roboto" w:eastAsia="Times New Roman"/>
          <w:kern w:val="0"/>
          <w14:ligatures w14:val="none"/>
        </w:rPr>
        <w:t>clearly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we needed a fairly large effects on right good to go from 42 percent 9</w:t>
      </w:r>
    </w:p>
    <w:p w:rsidRPr="00DF257C" w:rsidR="00DF257C" w:rsidP="00DF257C" w:rsidRDefault="00DF257C" w14:paraId="3F73A5E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percent in terms of rates of first vaccine delivery is pretty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sizable</w:t>
      </w:r>
      <w:proofErr w:type="gramEnd"/>
    </w:p>
    <w:p w:rsidRPr="00DF257C" w:rsidR="00DF257C" w:rsidP="00DF257C" w:rsidRDefault="00DF257C" w14:paraId="52B0AA5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increase yeah and this is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interesting</w:t>
      </w:r>
      <w:proofErr w:type="gramEnd"/>
    </w:p>
    <w:p w:rsidRPr="00DF257C" w:rsidR="00DF257C" w:rsidP="00DF257C" w:rsidRDefault="00DF257C" w14:paraId="5E82DAF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seeing this because it's a really it there's these additional problems that come into play with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with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the kind of</w:t>
      </w:r>
    </w:p>
    <w:p w:rsidRPr="00DF257C" w:rsidR="00DF257C" w:rsidP="00DF257C" w:rsidRDefault="00DF257C" w14:paraId="5D17F5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constraints that's examples but I mean you're thinking that vaccines and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you</w:t>
      </w:r>
      <w:proofErr w:type="gramEnd"/>
    </w:p>
    <w:p w:rsidRPr="00DF257C" w:rsidR="00DF257C" w:rsidP="00DF257C" w:rsidRDefault="00DF257C" w14:paraId="7B32F8C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can imagine sorry where some physicians just as far as their bedside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manner</w:t>
      </w:r>
      <w:proofErr w:type="gramEnd"/>
    </w:p>
    <w:p w:rsidRPr="00DF257C" w:rsidR="00DF257C" w:rsidP="00DF257C" w:rsidRDefault="00DF257C" w14:paraId="6D8002F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lastRenderedPageBreak/>
        <w:t xml:space="preserve">ever are much better at talking to a family about a vaccine than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other</w:t>
      </w:r>
      <w:proofErr w:type="gramEnd"/>
    </w:p>
    <w:p w:rsidRPr="00DF257C" w:rsidR="00DF257C" w:rsidP="00DF257C" w:rsidRDefault="00DF257C" w14:paraId="62FE17B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physicians well Q how do you randomize the physician was good at it to also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get</w:t>
      </w:r>
      <w:proofErr w:type="gramEnd"/>
    </w:p>
    <w:p w:rsidRPr="00DF257C" w:rsidR="00DF257C" w:rsidP="00DF257C" w:rsidRDefault="00DF257C" w14:paraId="48E1AA6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in the crowd right you're going to get a higher effect size when some is just an</w:t>
      </w:r>
    </w:p>
    <w:p w:rsidRPr="00DF257C" w:rsidR="00DF257C" w:rsidP="00DF257C" w:rsidRDefault="00DF257C" w14:paraId="14538EE9" w14:textId="067EF5CA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intro class correlation right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absolutely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yeah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and particularly for vaccines so</w:t>
      </w:r>
    </w:p>
    <w:p w:rsidRPr="00DF257C" w:rsidR="00DF257C" w:rsidP="00DF257C" w:rsidRDefault="00DF257C" w14:paraId="649E316C" w14:textId="020DAEB3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you know the Sun beckons every because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they're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</w:t>
      </w:r>
      <w:r w:rsidRPr="00DF257C" w:rsidR="0259C58C">
        <w:rPr>
          <w:rFonts w:ascii="Roboto" w:hAnsi="Roboto" w:eastAsia="Times New Roman"/>
          <w:kern w:val="0"/>
          <w14:ligatures w14:val="none"/>
        </w:rPr>
        <w:t>going to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require two spoilers so if you need that the meningococcal </w:t>
      </w:r>
      <w:r w:rsidRPr="00DF257C" w:rsidR="00DF257C">
        <w:rPr>
          <w:rFonts w:ascii="Roboto" w:hAnsi="Roboto" w:eastAsia="Times New Roman"/>
          <w:kern w:val="0"/>
          <w14:ligatures w14:val="none"/>
        </w:rPr>
        <w:t>vaccine</w:t>
      </w:r>
    </w:p>
    <w:p w:rsidRPr="00DF257C" w:rsidR="00DF257C" w:rsidP="00DF257C" w:rsidRDefault="00DF257C" w14:paraId="23DADF9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everyone's good at that because everyone wants the parents want to get it you know the kid wants but it's with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these</w:t>
      </w:r>
      <w:proofErr w:type="gramEnd"/>
    </w:p>
    <w:p w:rsidRPr="00DF257C" w:rsidR="00DF257C" w:rsidP="00DF257C" w:rsidRDefault="00DF257C" w14:paraId="1EC0782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vaccines like HPV or influenza vaccine where those kinds of issues for someone</w:t>
      </w:r>
    </w:p>
    <w:p w:rsidRPr="00DF257C" w:rsidR="00DF257C" w:rsidP="00DF257C" w:rsidRDefault="00DF257C" w14:paraId="58CE30E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who's you know really good delivering those vaccines in that communication typically if you have a few of those in</w:t>
      </w:r>
    </w:p>
    <w:p w:rsidRPr="00DF257C" w:rsidR="00DF257C" w:rsidP="00DF257C" w:rsidRDefault="00DF257C" w14:paraId="79370BB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 closet right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yeah</w:t>
      </w:r>
      <w:proofErr w:type="gramEnd"/>
      <w:r w:rsidRPr="00DF257C">
        <w:rPr>
          <w:rFonts w:ascii="Roboto" w:hAnsi="Roboto" w:eastAsia="Times New Roman"/>
          <w:kern w:val="0"/>
          <w14:ligatures w14:val="none"/>
        </w:rPr>
        <w:t xml:space="preserve"> we could even have in maybe one clinic has a high</w:t>
      </w:r>
    </w:p>
    <w:p w:rsidRPr="00DF257C" w:rsidR="00DF257C" w:rsidP="00DF257C" w:rsidRDefault="00DF257C" w14:paraId="4FC991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population of people who are anti HPV vaccine right I'm going to do it no</w:t>
      </w:r>
    </w:p>
    <w:p w:rsidRPr="00DF257C" w:rsidR="00DF257C" w:rsidP="00DF257C" w:rsidRDefault="00DF257C" w14:paraId="02CF49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matter what yeah that's sort of that issue or you know finding you know that that you </w:t>
      </w:r>
      <w:proofErr w:type="gramStart"/>
      <w:r w:rsidRPr="00DF257C">
        <w:rPr>
          <w:rFonts w:ascii="Roboto" w:hAnsi="Roboto" w:eastAsia="Times New Roman"/>
          <w:kern w:val="0"/>
          <w14:ligatures w14:val="none"/>
        </w:rPr>
        <w:t>want</w:t>
      </w:r>
      <w:proofErr w:type="gramEnd"/>
    </w:p>
    <w:p w:rsidRPr="00DF257C" w:rsidR="00DF257C" w:rsidP="00DF257C" w:rsidRDefault="00DF257C" w14:paraId="654BB3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 xml:space="preserve">the clusters in the intervention versus control group but there </w:t>
      </w:r>
      <w:proofErr w:type="spellStart"/>
      <w:r w:rsidRPr="00DF257C">
        <w:rPr>
          <w:rFonts w:ascii="Roboto" w:hAnsi="Roboto" w:eastAsia="Times New Roman"/>
          <w:kern w:val="0"/>
          <w14:ligatures w14:val="none"/>
        </w:rPr>
        <w:t>there</w:t>
      </w:r>
      <w:proofErr w:type="spellEnd"/>
      <w:r w:rsidRPr="00DF257C">
        <w:rPr>
          <w:rFonts w:ascii="Roboto" w:hAnsi="Roboto" w:eastAsia="Times New Roman"/>
          <w:kern w:val="0"/>
          <w14:ligatures w14:val="none"/>
        </w:rPr>
        <w:t xml:space="preserve"> ought to</w:t>
      </w:r>
    </w:p>
    <w:p w:rsidRPr="00DF257C" w:rsidR="00DF257C" w:rsidP="00DF257C" w:rsidRDefault="00DF257C" w14:paraId="243A633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>
        <w:rPr>
          <w:rFonts w:ascii="Roboto" w:hAnsi="Roboto" w:eastAsia="Times New Roman"/>
          <w:kern w:val="0"/>
          <w14:ligatures w14:val="none"/>
        </w:rPr>
        <w:t>be a similar distribution right which means you like with an individual trial you might stratify these are the</w:t>
      </w:r>
    </w:p>
    <w:p w:rsidRPr="00DF257C" w:rsidR="00DF257C" w:rsidP="00DF257C" w:rsidRDefault="00DF257C" w14:paraId="68A20CA0" w14:textId="3A6F9EC8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DF257C" w:rsidR="00DF257C">
        <w:rPr>
          <w:rFonts w:ascii="Roboto" w:hAnsi="Roboto" w:eastAsia="Times New Roman"/>
          <w:kern w:val="0"/>
          <w14:ligatures w14:val="none"/>
        </w:rPr>
        <w:t xml:space="preserve">characteristic 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yeah</w:t>
      </w:r>
      <w:r w:rsidRPr="00DF257C" w:rsidR="00DF257C">
        <w:rPr>
          <w:rFonts w:ascii="Roboto" w:hAnsi="Roboto" w:eastAsia="Times New Roman"/>
          <w:kern w:val="0"/>
          <w14:ligatures w14:val="none"/>
        </w:rPr>
        <w:t xml:space="preserve"> good thank you </w:t>
      </w:r>
      <w:r w:rsidRPr="00DF257C" w:rsidR="00DF257C">
        <w:rPr>
          <w:rFonts w:ascii="Roboto" w:hAnsi="Roboto" w:eastAsia="Times New Roman"/>
          <w:kern w:val="0"/>
          <w14:ligatures w14:val="none"/>
        </w:rPr>
        <w:t>yeah</w:t>
      </w:r>
      <w:proofErr w:type="gramStart"/>
      <w:proofErr w:type="gramEnd"/>
    </w:p>
    <w:p w:rsidR="00AA4197" w:rsidP="00DF257C" w:rsidRDefault="00AA4197" w14:paraId="4604F3EF" w14:textId="77777777">
      <w:pPr>
        <w:spacing w:line="480" w:lineRule="auto"/>
      </w:pPr>
    </w:p>
    <w:sectPr w:rsidR="00AA41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7C"/>
    <w:rsid w:val="00AA4197"/>
    <w:rsid w:val="00DF257C"/>
    <w:rsid w:val="0259C58C"/>
    <w:rsid w:val="04A3266C"/>
    <w:rsid w:val="0661E1F4"/>
    <w:rsid w:val="0CA3F75F"/>
    <w:rsid w:val="134EEEC9"/>
    <w:rsid w:val="17A9C8FA"/>
    <w:rsid w:val="24778CA5"/>
    <w:rsid w:val="343FAB1A"/>
    <w:rsid w:val="3BECE5A7"/>
    <w:rsid w:val="43AC3BCD"/>
    <w:rsid w:val="4FF8B7D5"/>
    <w:rsid w:val="51AA1FA6"/>
    <w:rsid w:val="5586DD96"/>
    <w:rsid w:val="6AB825BF"/>
    <w:rsid w:val="703B775B"/>
    <w:rsid w:val="73DBD8BD"/>
    <w:rsid w:val="753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6A18A"/>
  <w15:chartTrackingRefBased/>
  <w15:docId w15:val="{D793CD31-597A-DA4B-A68F-8898322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A9EE2BE3-FCC3-4278-934D-4DEBACA93ED4}"/>
</file>

<file path=customXml/itemProps2.xml><?xml version="1.0" encoding="utf-8"?>
<ds:datastoreItem xmlns:ds="http://schemas.openxmlformats.org/officeDocument/2006/customXml" ds:itemID="{7C5477F3-260D-41F4-B1F3-4764B8F52FBD}"/>
</file>

<file path=customXml/itemProps3.xml><?xml version="1.0" encoding="utf-8"?>
<ds:datastoreItem xmlns:ds="http://schemas.openxmlformats.org/officeDocument/2006/customXml" ds:itemID="{9FF95C0A-A628-445D-A6D5-A2A20402B7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Logan, Pierce John</dc:creator>
  <keywords/>
  <dc:description/>
  <lastModifiedBy>Rich, Morgan Brianna</lastModifiedBy>
  <revision>3</revision>
  <dcterms:created xsi:type="dcterms:W3CDTF">2023-10-23T19:17:00.0000000Z</dcterms:created>
  <dcterms:modified xsi:type="dcterms:W3CDTF">2024-02-13T19:12:04.2043977Z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